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EC777" w14:textId="77777777" w:rsidR="009B4D17" w:rsidRDefault="00FC244A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录用审批单</w:t>
      </w:r>
    </w:p>
    <w:tbl>
      <w:tblPr>
        <w:tblStyle w:val="aa"/>
        <w:tblW w:w="8642" w:type="dxa"/>
        <w:tblLook w:val="04A0" w:firstRow="1" w:lastRow="0" w:firstColumn="1" w:lastColumn="0" w:noHBand="0" w:noVBand="1"/>
      </w:tblPr>
      <w:tblGrid>
        <w:gridCol w:w="1488"/>
        <w:gridCol w:w="1187"/>
        <w:gridCol w:w="1036"/>
        <w:gridCol w:w="335"/>
        <w:gridCol w:w="1193"/>
        <w:gridCol w:w="162"/>
        <w:gridCol w:w="952"/>
        <w:gridCol w:w="2289"/>
      </w:tblGrid>
      <w:tr w:rsidR="009B4D17" w14:paraId="53F85D53" w14:textId="77777777">
        <w:tc>
          <w:tcPr>
            <w:tcW w:w="1488" w:type="dxa"/>
          </w:tcPr>
          <w:p w14:paraId="3CA6DF8C" w14:textId="77777777" w:rsidR="009B4D17" w:rsidRDefault="00FC244A">
            <w:pPr>
              <w:spacing w:line="360" w:lineRule="auto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聘用部门</w:t>
            </w:r>
          </w:p>
        </w:tc>
        <w:tc>
          <w:tcPr>
            <w:tcW w:w="1187" w:type="dxa"/>
          </w:tcPr>
          <w:p w14:paraId="68DAC3FD" w14:textId="77777777" w:rsidR="009B4D17" w:rsidRDefault="009B4D17">
            <w:pPr>
              <w:spacing w:line="360" w:lineRule="auto"/>
              <w:rPr>
                <w:kern w:val="0"/>
                <w:sz w:val="20"/>
              </w:rPr>
            </w:pPr>
          </w:p>
        </w:tc>
        <w:tc>
          <w:tcPr>
            <w:tcW w:w="1036" w:type="dxa"/>
          </w:tcPr>
          <w:p w14:paraId="2B9DC1B7" w14:textId="77777777" w:rsidR="009B4D17" w:rsidRDefault="00FC244A">
            <w:pPr>
              <w:spacing w:line="360" w:lineRule="auto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聘用岗位</w:t>
            </w:r>
          </w:p>
        </w:tc>
        <w:tc>
          <w:tcPr>
            <w:tcW w:w="1528" w:type="dxa"/>
            <w:gridSpan w:val="2"/>
          </w:tcPr>
          <w:p w14:paraId="5E1D462C" w14:textId="77777777" w:rsidR="009B4D17" w:rsidRDefault="009B4D17">
            <w:pPr>
              <w:spacing w:line="360" w:lineRule="auto"/>
              <w:rPr>
                <w:kern w:val="0"/>
                <w:sz w:val="20"/>
              </w:rPr>
            </w:pPr>
          </w:p>
        </w:tc>
        <w:tc>
          <w:tcPr>
            <w:tcW w:w="1114" w:type="dxa"/>
            <w:gridSpan w:val="2"/>
          </w:tcPr>
          <w:p w14:paraId="2419E4C5" w14:textId="77777777" w:rsidR="009B4D17" w:rsidRDefault="00FC244A">
            <w:pPr>
              <w:spacing w:line="360" w:lineRule="auto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入职时间</w:t>
            </w:r>
          </w:p>
        </w:tc>
        <w:tc>
          <w:tcPr>
            <w:tcW w:w="2289" w:type="dxa"/>
          </w:tcPr>
          <w:p w14:paraId="106A2ACB" w14:textId="77777777" w:rsidR="009B4D17" w:rsidRDefault="009B4D17">
            <w:pPr>
              <w:spacing w:line="360" w:lineRule="auto"/>
              <w:rPr>
                <w:kern w:val="0"/>
                <w:sz w:val="20"/>
              </w:rPr>
            </w:pPr>
          </w:p>
        </w:tc>
      </w:tr>
      <w:tr w:rsidR="009B4D17" w14:paraId="68427572" w14:textId="77777777">
        <w:tc>
          <w:tcPr>
            <w:tcW w:w="1488" w:type="dxa"/>
          </w:tcPr>
          <w:p w14:paraId="7A21201A" w14:textId="77777777" w:rsidR="009B4D17" w:rsidRDefault="00FC244A">
            <w:pPr>
              <w:spacing w:line="360" w:lineRule="auto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1187" w:type="dxa"/>
          </w:tcPr>
          <w:p w14:paraId="63D97550" w14:textId="77777777" w:rsidR="009B4D17" w:rsidRDefault="009B4D17">
            <w:pPr>
              <w:spacing w:line="360" w:lineRule="auto"/>
              <w:rPr>
                <w:kern w:val="0"/>
                <w:sz w:val="20"/>
              </w:rPr>
            </w:pPr>
          </w:p>
        </w:tc>
        <w:tc>
          <w:tcPr>
            <w:tcW w:w="1036" w:type="dxa"/>
          </w:tcPr>
          <w:p w14:paraId="28765F3F" w14:textId="77777777" w:rsidR="009B4D17" w:rsidRDefault="00FC244A">
            <w:pPr>
              <w:spacing w:line="360" w:lineRule="auto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性别</w:t>
            </w:r>
          </w:p>
        </w:tc>
        <w:tc>
          <w:tcPr>
            <w:tcW w:w="1528" w:type="dxa"/>
            <w:gridSpan w:val="2"/>
          </w:tcPr>
          <w:p w14:paraId="6030BDEA" w14:textId="77777777" w:rsidR="009B4D17" w:rsidRDefault="009B4D17">
            <w:pPr>
              <w:spacing w:line="360" w:lineRule="auto"/>
              <w:rPr>
                <w:kern w:val="0"/>
                <w:sz w:val="20"/>
              </w:rPr>
            </w:pPr>
          </w:p>
        </w:tc>
        <w:tc>
          <w:tcPr>
            <w:tcW w:w="1114" w:type="dxa"/>
            <w:gridSpan w:val="2"/>
          </w:tcPr>
          <w:p w14:paraId="48F2A588" w14:textId="77777777" w:rsidR="009B4D17" w:rsidRDefault="00FC244A">
            <w:pPr>
              <w:spacing w:line="360" w:lineRule="auto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出生年月</w:t>
            </w:r>
          </w:p>
        </w:tc>
        <w:tc>
          <w:tcPr>
            <w:tcW w:w="2289" w:type="dxa"/>
          </w:tcPr>
          <w:p w14:paraId="1FC51EFC" w14:textId="77777777" w:rsidR="009B4D17" w:rsidRDefault="009B4D17">
            <w:pPr>
              <w:spacing w:line="360" w:lineRule="auto"/>
              <w:rPr>
                <w:kern w:val="0"/>
                <w:sz w:val="20"/>
              </w:rPr>
            </w:pPr>
          </w:p>
        </w:tc>
      </w:tr>
      <w:tr w:rsidR="009B4D17" w14:paraId="710CDDD4" w14:textId="77777777">
        <w:tc>
          <w:tcPr>
            <w:tcW w:w="1488" w:type="dxa"/>
          </w:tcPr>
          <w:p w14:paraId="58A096B1" w14:textId="77777777" w:rsidR="009B4D17" w:rsidRDefault="00FC244A">
            <w:pPr>
              <w:spacing w:line="360" w:lineRule="auto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学历</w:t>
            </w:r>
          </w:p>
        </w:tc>
        <w:tc>
          <w:tcPr>
            <w:tcW w:w="1187" w:type="dxa"/>
          </w:tcPr>
          <w:p w14:paraId="23C1DCF1" w14:textId="77777777" w:rsidR="009B4D17" w:rsidRDefault="009B4D17">
            <w:pPr>
              <w:spacing w:line="360" w:lineRule="auto"/>
              <w:rPr>
                <w:kern w:val="0"/>
                <w:sz w:val="20"/>
              </w:rPr>
            </w:pPr>
          </w:p>
        </w:tc>
        <w:tc>
          <w:tcPr>
            <w:tcW w:w="1036" w:type="dxa"/>
          </w:tcPr>
          <w:p w14:paraId="5F45DED1" w14:textId="77777777" w:rsidR="009B4D17" w:rsidRDefault="00FC244A">
            <w:pPr>
              <w:spacing w:line="360" w:lineRule="auto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所学专业</w:t>
            </w:r>
          </w:p>
        </w:tc>
        <w:tc>
          <w:tcPr>
            <w:tcW w:w="1528" w:type="dxa"/>
            <w:gridSpan w:val="2"/>
          </w:tcPr>
          <w:p w14:paraId="1681ECE4" w14:textId="77777777" w:rsidR="009B4D17" w:rsidRDefault="009B4D17">
            <w:pPr>
              <w:spacing w:line="360" w:lineRule="auto"/>
              <w:rPr>
                <w:kern w:val="0"/>
                <w:sz w:val="20"/>
              </w:rPr>
            </w:pPr>
          </w:p>
        </w:tc>
        <w:tc>
          <w:tcPr>
            <w:tcW w:w="1114" w:type="dxa"/>
            <w:gridSpan w:val="2"/>
          </w:tcPr>
          <w:p w14:paraId="1169AF10" w14:textId="77777777" w:rsidR="009B4D17" w:rsidRDefault="00FC244A">
            <w:pPr>
              <w:spacing w:line="360" w:lineRule="auto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毕业院校</w:t>
            </w:r>
          </w:p>
        </w:tc>
        <w:tc>
          <w:tcPr>
            <w:tcW w:w="2289" w:type="dxa"/>
          </w:tcPr>
          <w:p w14:paraId="1E6DB030" w14:textId="77777777" w:rsidR="009B4D17" w:rsidRDefault="009B4D17">
            <w:pPr>
              <w:spacing w:line="360" w:lineRule="auto"/>
              <w:rPr>
                <w:kern w:val="0"/>
                <w:sz w:val="20"/>
              </w:rPr>
            </w:pPr>
          </w:p>
        </w:tc>
      </w:tr>
      <w:tr w:rsidR="009B4D17" w14:paraId="31617F5C" w14:textId="77777777">
        <w:tc>
          <w:tcPr>
            <w:tcW w:w="1488" w:type="dxa"/>
          </w:tcPr>
          <w:p w14:paraId="15A6F74B" w14:textId="77777777" w:rsidR="009B4D17" w:rsidRDefault="00FC244A">
            <w:pPr>
              <w:spacing w:line="360" w:lineRule="auto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员工编号</w:t>
            </w:r>
          </w:p>
        </w:tc>
        <w:tc>
          <w:tcPr>
            <w:tcW w:w="1187" w:type="dxa"/>
          </w:tcPr>
          <w:p w14:paraId="4169B3AA" w14:textId="77777777" w:rsidR="009B4D17" w:rsidRDefault="009B4D17">
            <w:pPr>
              <w:spacing w:line="360" w:lineRule="auto"/>
              <w:rPr>
                <w:kern w:val="0"/>
                <w:sz w:val="20"/>
              </w:rPr>
            </w:pPr>
          </w:p>
        </w:tc>
        <w:tc>
          <w:tcPr>
            <w:tcW w:w="1036" w:type="dxa"/>
          </w:tcPr>
          <w:p w14:paraId="0F1E5C2C" w14:textId="77777777" w:rsidR="009B4D17" w:rsidRDefault="00FC244A">
            <w:pPr>
              <w:spacing w:line="360" w:lineRule="auto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员工类别</w:t>
            </w:r>
          </w:p>
        </w:tc>
        <w:tc>
          <w:tcPr>
            <w:tcW w:w="1528" w:type="dxa"/>
            <w:gridSpan w:val="2"/>
          </w:tcPr>
          <w:p w14:paraId="1AC2CE8A" w14:textId="77777777" w:rsidR="009B4D17" w:rsidRDefault="009B4D17">
            <w:pPr>
              <w:spacing w:line="360" w:lineRule="auto"/>
              <w:rPr>
                <w:kern w:val="0"/>
                <w:sz w:val="20"/>
              </w:rPr>
            </w:pPr>
          </w:p>
        </w:tc>
        <w:tc>
          <w:tcPr>
            <w:tcW w:w="1114" w:type="dxa"/>
            <w:gridSpan w:val="2"/>
          </w:tcPr>
          <w:p w14:paraId="3E7A53B5" w14:textId="77777777" w:rsidR="009B4D17" w:rsidRDefault="00FC244A">
            <w:pPr>
              <w:spacing w:line="360" w:lineRule="auto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岗位级别</w:t>
            </w:r>
          </w:p>
        </w:tc>
        <w:tc>
          <w:tcPr>
            <w:tcW w:w="2289" w:type="dxa"/>
          </w:tcPr>
          <w:p w14:paraId="75EA1CD8" w14:textId="77777777" w:rsidR="009B4D17" w:rsidRDefault="009B4D17">
            <w:pPr>
              <w:spacing w:line="360" w:lineRule="auto"/>
              <w:rPr>
                <w:kern w:val="0"/>
                <w:sz w:val="20"/>
              </w:rPr>
            </w:pPr>
          </w:p>
        </w:tc>
      </w:tr>
      <w:tr w:rsidR="009B4D17" w14:paraId="6F162F5D" w14:textId="77777777">
        <w:tc>
          <w:tcPr>
            <w:tcW w:w="1488" w:type="dxa"/>
          </w:tcPr>
          <w:p w14:paraId="045FADB0" w14:textId="77777777" w:rsidR="009B4D17" w:rsidRDefault="00FC244A">
            <w:pPr>
              <w:spacing w:line="360" w:lineRule="auto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专业职称</w:t>
            </w:r>
          </w:p>
        </w:tc>
        <w:tc>
          <w:tcPr>
            <w:tcW w:w="2223" w:type="dxa"/>
            <w:gridSpan w:val="2"/>
          </w:tcPr>
          <w:p w14:paraId="6596F46E" w14:textId="77777777" w:rsidR="009B4D17" w:rsidRDefault="009B4D17">
            <w:pPr>
              <w:spacing w:line="360" w:lineRule="auto"/>
              <w:rPr>
                <w:kern w:val="0"/>
                <w:sz w:val="20"/>
              </w:rPr>
            </w:pPr>
          </w:p>
        </w:tc>
        <w:tc>
          <w:tcPr>
            <w:tcW w:w="1528" w:type="dxa"/>
            <w:gridSpan w:val="2"/>
          </w:tcPr>
          <w:p w14:paraId="6B2C0257" w14:textId="77777777" w:rsidR="009B4D17" w:rsidRDefault="00FC244A">
            <w:pPr>
              <w:spacing w:line="360" w:lineRule="auto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执业资格</w:t>
            </w:r>
          </w:p>
        </w:tc>
        <w:tc>
          <w:tcPr>
            <w:tcW w:w="3403" w:type="dxa"/>
            <w:gridSpan w:val="3"/>
          </w:tcPr>
          <w:p w14:paraId="1262B068" w14:textId="77777777" w:rsidR="009B4D17" w:rsidRDefault="009B4D17">
            <w:pPr>
              <w:spacing w:line="360" w:lineRule="auto"/>
              <w:rPr>
                <w:kern w:val="0"/>
                <w:sz w:val="20"/>
              </w:rPr>
            </w:pPr>
          </w:p>
        </w:tc>
      </w:tr>
      <w:tr w:rsidR="009B4D17" w14:paraId="65B58FEF" w14:textId="77777777">
        <w:trPr>
          <w:trHeight w:val="514"/>
        </w:trPr>
        <w:tc>
          <w:tcPr>
            <w:tcW w:w="1488" w:type="dxa"/>
          </w:tcPr>
          <w:p w14:paraId="4123FBB8" w14:textId="77777777" w:rsidR="009B4D17" w:rsidRDefault="00FC244A">
            <w:pPr>
              <w:spacing w:line="360" w:lineRule="auto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试用期</w:t>
            </w:r>
          </w:p>
        </w:tc>
        <w:tc>
          <w:tcPr>
            <w:tcW w:w="2223" w:type="dxa"/>
            <w:gridSpan w:val="2"/>
          </w:tcPr>
          <w:p w14:paraId="1C7CA247" w14:textId="77777777" w:rsidR="009B4D17" w:rsidRDefault="009B4D17">
            <w:pPr>
              <w:spacing w:line="360" w:lineRule="auto"/>
              <w:rPr>
                <w:kern w:val="0"/>
                <w:sz w:val="20"/>
              </w:rPr>
            </w:pPr>
          </w:p>
        </w:tc>
        <w:tc>
          <w:tcPr>
            <w:tcW w:w="1528" w:type="dxa"/>
            <w:gridSpan w:val="2"/>
            <w:vAlign w:val="center"/>
          </w:tcPr>
          <w:p w14:paraId="746A4EDD" w14:textId="77777777" w:rsidR="009B4D17" w:rsidRDefault="00FC244A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劳动合同期限</w:t>
            </w:r>
          </w:p>
        </w:tc>
        <w:tc>
          <w:tcPr>
            <w:tcW w:w="3403" w:type="dxa"/>
            <w:gridSpan w:val="3"/>
          </w:tcPr>
          <w:p w14:paraId="2D6062A8" w14:textId="77777777" w:rsidR="009B4D17" w:rsidRDefault="009B4D17">
            <w:pPr>
              <w:spacing w:line="360" w:lineRule="auto"/>
              <w:rPr>
                <w:kern w:val="0"/>
                <w:sz w:val="20"/>
              </w:rPr>
            </w:pPr>
          </w:p>
        </w:tc>
      </w:tr>
      <w:tr w:rsidR="009B4D17" w14:paraId="506C03AC" w14:textId="77777777">
        <w:tc>
          <w:tcPr>
            <w:tcW w:w="8642" w:type="dxa"/>
            <w:gridSpan w:val="8"/>
            <w:vAlign w:val="center"/>
          </w:tcPr>
          <w:p w14:paraId="015FB9EA" w14:textId="77777777" w:rsidR="009B4D17" w:rsidRDefault="00FC244A">
            <w:pPr>
              <w:spacing w:line="360" w:lineRule="auto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月度固定薪酬税前（元</w:t>
            </w:r>
            <w:r>
              <w:rPr>
                <w:rFonts w:hint="eastAsia"/>
                <w:kern w:val="0"/>
                <w:sz w:val="20"/>
              </w:rPr>
              <w:t>/</w:t>
            </w:r>
            <w:r>
              <w:rPr>
                <w:rFonts w:hint="eastAsia"/>
                <w:kern w:val="0"/>
                <w:sz w:val="20"/>
              </w:rPr>
              <w:t>月）</w:t>
            </w:r>
          </w:p>
        </w:tc>
      </w:tr>
      <w:tr w:rsidR="009B4D17" w14:paraId="19C0771A" w14:textId="77777777">
        <w:tc>
          <w:tcPr>
            <w:tcW w:w="1488" w:type="dxa"/>
            <w:vAlign w:val="center"/>
          </w:tcPr>
          <w:p w14:paraId="5AD5CA21" w14:textId="77777777" w:rsidR="009B4D17" w:rsidRDefault="00FC244A">
            <w:pPr>
              <w:spacing w:line="360" w:lineRule="auto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试用期</w:t>
            </w:r>
          </w:p>
        </w:tc>
        <w:tc>
          <w:tcPr>
            <w:tcW w:w="2558" w:type="dxa"/>
            <w:gridSpan w:val="3"/>
            <w:vAlign w:val="center"/>
          </w:tcPr>
          <w:p w14:paraId="56B847D4" w14:textId="77777777" w:rsidR="009B4D17" w:rsidRDefault="009B4D17">
            <w:pPr>
              <w:spacing w:line="360" w:lineRule="auto"/>
              <w:jc w:val="center"/>
              <w:rPr>
                <w:kern w:val="0"/>
                <w:sz w:val="20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76A862CF" w14:textId="77777777" w:rsidR="009B4D17" w:rsidRDefault="00FC244A">
            <w:pPr>
              <w:spacing w:line="360" w:lineRule="auto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转正后</w:t>
            </w:r>
          </w:p>
        </w:tc>
        <w:tc>
          <w:tcPr>
            <w:tcW w:w="3241" w:type="dxa"/>
            <w:gridSpan w:val="2"/>
            <w:vAlign w:val="center"/>
          </w:tcPr>
          <w:p w14:paraId="34E39463" w14:textId="77777777" w:rsidR="009B4D17" w:rsidRDefault="009B4D17">
            <w:pPr>
              <w:spacing w:line="360" w:lineRule="auto"/>
              <w:jc w:val="center"/>
              <w:rPr>
                <w:kern w:val="0"/>
                <w:sz w:val="20"/>
              </w:rPr>
            </w:pPr>
          </w:p>
        </w:tc>
      </w:tr>
      <w:tr w:rsidR="009B4D17" w14:paraId="73C1F8F4" w14:textId="77777777">
        <w:tc>
          <w:tcPr>
            <w:tcW w:w="1488" w:type="dxa"/>
            <w:vAlign w:val="center"/>
          </w:tcPr>
          <w:p w14:paraId="6661C7F4" w14:textId="77777777" w:rsidR="009B4D17" w:rsidRDefault="00FC244A">
            <w:pPr>
              <w:spacing w:line="360" w:lineRule="auto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附件</w:t>
            </w:r>
          </w:p>
        </w:tc>
        <w:tc>
          <w:tcPr>
            <w:tcW w:w="7154" w:type="dxa"/>
            <w:gridSpan w:val="7"/>
            <w:vAlign w:val="center"/>
          </w:tcPr>
          <w:p w14:paraId="5040BF12" w14:textId="77777777" w:rsidR="009B4D17" w:rsidRDefault="00FC244A">
            <w:pPr>
              <w:snapToGrid w:val="0"/>
              <w:spacing w:line="360" w:lineRule="auto"/>
              <w:jc w:val="left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</w:t>
            </w:r>
            <w:r>
              <w:rPr>
                <w:rFonts w:hint="eastAsia"/>
                <w:kern w:val="0"/>
                <w:sz w:val="20"/>
                <w:szCs w:val="21"/>
              </w:rPr>
              <w:t>、简历；</w:t>
            </w:r>
            <w:r>
              <w:rPr>
                <w:kern w:val="0"/>
                <w:sz w:val="20"/>
                <w:szCs w:val="21"/>
              </w:rPr>
              <w:t>2</w:t>
            </w:r>
            <w:r>
              <w:rPr>
                <w:rFonts w:hint="eastAsia"/>
                <w:kern w:val="0"/>
                <w:sz w:val="20"/>
                <w:szCs w:val="21"/>
              </w:rPr>
              <w:t>、身份证复印件；</w:t>
            </w:r>
            <w:r>
              <w:rPr>
                <w:kern w:val="0"/>
                <w:sz w:val="20"/>
                <w:szCs w:val="21"/>
              </w:rPr>
              <w:t> 3</w:t>
            </w:r>
            <w:r>
              <w:rPr>
                <w:rFonts w:hint="eastAsia"/>
                <w:kern w:val="0"/>
                <w:sz w:val="20"/>
                <w:szCs w:val="21"/>
              </w:rPr>
              <w:t>、学历学位证书复印件；</w:t>
            </w:r>
          </w:p>
          <w:p w14:paraId="5EEEF0CD" w14:textId="77777777" w:rsidR="009B4D17" w:rsidRDefault="00FC244A">
            <w:pPr>
              <w:snapToGrid w:val="0"/>
              <w:spacing w:line="360" w:lineRule="auto"/>
              <w:jc w:val="left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4</w:t>
            </w:r>
            <w:r>
              <w:rPr>
                <w:rFonts w:hint="eastAsia"/>
                <w:kern w:val="0"/>
                <w:sz w:val="20"/>
                <w:szCs w:val="21"/>
              </w:rPr>
              <w:t>、资质、执业资格复印件；</w:t>
            </w:r>
            <w:r>
              <w:rPr>
                <w:kern w:val="0"/>
                <w:sz w:val="20"/>
                <w:szCs w:val="21"/>
              </w:rPr>
              <w:t xml:space="preserve"> 5</w:t>
            </w:r>
            <w:r>
              <w:rPr>
                <w:rFonts w:hint="eastAsia"/>
                <w:kern w:val="0"/>
                <w:sz w:val="20"/>
                <w:szCs w:val="21"/>
              </w:rPr>
              <w:t>、面试评价单；</w:t>
            </w:r>
            <w:r>
              <w:rPr>
                <w:kern w:val="0"/>
                <w:sz w:val="20"/>
                <w:szCs w:val="21"/>
              </w:rPr>
              <w:t xml:space="preserve"> 6</w:t>
            </w:r>
            <w:r>
              <w:rPr>
                <w:rFonts w:hint="eastAsia"/>
                <w:kern w:val="0"/>
                <w:sz w:val="20"/>
                <w:szCs w:val="21"/>
              </w:rPr>
              <w:t>、背景调查说明</w:t>
            </w:r>
          </w:p>
          <w:p w14:paraId="0F98CB75" w14:textId="77777777" w:rsidR="009B4D17" w:rsidRDefault="00FC244A">
            <w:pPr>
              <w:widowControl/>
              <w:snapToGrid w:val="0"/>
              <w:spacing w:line="360" w:lineRule="auto"/>
              <w:jc w:val="left"/>
              <w:rPr>
                <w:rFonts w:ascii="宋体" w:cs="Arial"/>
                <w:kern w:val="0"/>
                <w:sz w:val="18"/>
                <w:szCs w:val="18"/>
              </w:rPr>
            </w:pPr>
            <w:r>
              <w:rPr>
                <w:kern w:val="0"/>
                <w:sz w:val="20"/>
                <w:szCs w:val="21"/>
              </w:rPr>
              <w:t>7</w:t>
            </w:r>
            <w:r>
              <w:rPr>
                <w:rFonts w:hint="eastAsia"/>
                <w:kern w:val="0"/>
                <w:sz w:val="20"/>
                <w:szCs w:val="21"/>
              </w:rPr>
              <w:t>、候选人补充信息</w:t>
            </w:r>
          </w:p>
        </w:tc>
      </w:tr>
      <w:tr w:rsidR="009B4D17" w14:paraId="1CA82EF1" w14:textId="77777777">
        <w:tc>
          <w:tcPr>
            <w:tcW w:w="1488" w:type="dxa"/>
            <w:vAlign w:val="center"/>
          </w:tcPr>
          <w:p w14:paraId="7378A458" w14:textId="77777777" w:rsidR="009B4D17" w:rsidRDefault="00FC244A">
            <w:pPr>
              <w:spacing w:line="360" w:lineRule="auto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用人部门</w:t>
            </w:r>
          </w:p>
          <w:p w14:paraId="7645BFF9" w14:textId="77777777" w:rsidR="009B4D17" w:rsidRDefault="00FC244A">
            <w:pPr>
              <w:spacing w:line="360" w:lineRule="auto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意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   </w:t>
            </w:r>
            <w:r>
              <w:rPr>
                <w:rFonts w:hint="eastAsia"/>
                <w:kern w:val="0"/>
                <w:sz w:val="20"/>
                <w:szCs w:val="21"/>
              </w:rPr>
              <w:t>见</w:t>
            </w:r>
          </w:p>
        </w:tc>
        <w:tc>
          <w:tcPr>
            <w:tcW w:w="7154" w:type="dxa"/>
            <w:gridSpan w:val="7"/>
            <w:vAlign w:val="center"/>
          </w:tcPr>
          <w:p w14:paraId="6CE2A4F9" w14:textId="77777777" w:rsidR="009B4D17" w:rsidRDefault="009B4D17">
            <w:pPr>
              <w:spacing w:line="360" w:lineRule="auto"/>
              <w:jc w:val="left"/>
              <w:rPr>
                <w:kern w:val="0"/>
                <w:sz w:val="20"/>
              </w:rPr>
            </w:pPr>
          </w:p>
          <w:p w14:paraId="4DDFC57D" w14:textId="77777777" w:rsidR="009B4D17" w:rsidRDefault="00FC244A">
            <w:pPr>
              <w:snapToGrid w:val="0"/>
              <w:spacing w:line="360" w:lineRule="auto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</w:rPr>
              <w:t xml:space="preserve">              </w:t>
            </w:r>
            <w:r>
              <w:rPr>
                <w:rFonts w:hint="eastAsia"/>
                <w:kern w:val="0"/>
                <w:sz w:val="20"/>
              </w:rPr>
              <w:t>签字：</w:t>
            </w:r>
            <w:r>
              <w:rPr>
                <w:rFonts w:hint="eastAsia"/>
                <w:kern w:val="0"/>
                <w:sz w:val="20"/>
              </w:rPr>
              <w:t xml:space="preserve">         </w:t>
            </w:r>
            <w:r>
              <w:rPr>
                <w:rFonts w:hint="eastAsia"/>
                <w:kern w:val="0"/>
                <w:sz w:val="20"/>
              </w:rPr>
              <w:t>日期：</w:t>
            </w:r>
          </w:p>
        </w:tc>
      </w:tr>
      <w:tr w:rsidR="009B4D17" w14:paraId="5D3B194A" w14:textId="77777777">
        <w:tc>
          <w:tcPr>
            <w:tcW w:w="1488" w:type="dxa"/>
          </w:tcPr>
          <w:p w14:paraId="7B1DA7EB" w14:textId="77777777" w:rsidR="009B4D17" w:rsidRDefault="00FC244A">
            <w:pPr>
              <w:spacing w:line="360" w:lineRule="auto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人力资源部</w:t>
            </w:r>
          </w:p>
          <w:p w14:paraId="3BBFD071" w14:textId="77777777" w:rsidR="009B4D17" w:rsidRDefault="00FC244A">
            <w:pPr>
              <w:spacing w:line="360" w:lineRule="auto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意</w:t>
            </w:r>
            <w:r>
              <w:rPr>
                <w:rFonts w:hint="eastAsia"/>
                <w:kern w:val="0"/>
                <w:sz w:val="20"/>
              </w:rPr>
              <w:t xml:space="preserve">     </w:t>
            </w:r>
            <w:r>
              <w:rPr>
                <w:rFonts w:hint="eastAsia"/>
                <w:kern w:val="0"/>
                <w:sz w:val="20"/>
              </w:rPr>
              <w:t>见</w:t>
            </w:r>
          </w:p>
        </w:tc>
        <w:tc>
          <w:tcPr>
            <w:tcW w:w="7154" w:type="dxa"/>
            <w:gridSpan w:val="7"/>
          </w:tcPr>
          <w:p w14:paraId="48AC5272" w14:textId="77777777" w:rsidR="009B4D17" w:rsidRDefault="009B4D17">
            <w:pPr>
              <w:spacing w:line="360" w:lineRule="auto"/>
              <w:jc w:val="left"/>
              <w:rPr>
                <w:kern w:val="0"/>
                <w:sz w:val="20"/>
              </w:rPr>
            </w:pPr>
          </w:p>
          <w:p w14:paraId="15E3BFA0" w14:textId="77777777" w:rsidR="009B4D17" w:rsidRDefault="00FC244A">
            <w:pPr>
              <w:spacing w:line="360" w:lineRule="auto"/>
              <w:ind w:right="800" w:firstLineChars="1500" w:firstLine="3000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 xml:space="preserve">   </w:t>
            </w:r>
            <w:r>
              <w:rPr>
                <w:rFonts w:hint="eastAsia"/>
                <w:kern w:val="0"/>
                <w:sz w:val="20"/>
              </w:rPr>
              <w:t>签字：</w:t>
            </w:r>
            <w:r>
              <w:rPr>
                <w:rFonts w:hint="eastAsia"/>
                <w:kern w:val="0"/>
                <w:sz w:val="20"/>
              </w:rPr>
              <w:t xml:space="preserve">        </w:t>
            </w:r>
            <w:r>
              <w:rPr>
                <w:rFonts w:hint="eastAsia"/>
                <w:kern w:val="0"/>
                <w:sz w:val="20"/>
              </w:rPr>
              <w:t>日期：</w:t>
            </w:r>
          </w:p>
        </w:tc>
      </w:tr>
      <w:tr w:rsidR="009B4D17" w14:paraId="525C693A" w14:textId="77777777">
        <w:tc>
          <w:tcPr>
            <w:tcW w:w="1488" w:type="dxa"/>
          </w:tcPr>
          <w:p w14:paraId="7BC9AC7B" w14:textId="77777777" w:rsidR="00DF33A3" w:rsidRDefault="00FC244A">
            <w:pPr>
              <w:spacing w:line="360" w:lineRule="auto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公司负责人</w:t>
            </w:r>
          </w:p>
          <w:p w14:paraId="3F46269E" w14:textId="18652859" w:rsidR="009B4D17" w:rsidRDefault="00FC244A">
            <w:pPr>
              <w:spacing w:line="360" w:lineRule="auto"/>
              <w:jc w:val="center"/>
              <w:rPr>
                <w:kern w:val="0"/>
                <w:sz w:val="20"/>
              </w:rPr>
            </w:pPr>
            <w:bookmarkStart w:id="0" w:name="_GoBack"/>
            <w:bookmarkEnd w:id="0"/>
            <w:r>
              <w:rPr>
                <w:rFonts w:hint="eastAsia"/>
                <w:kern w:val="0"/>
                <w:sz w:val="20"/>
              </w:rPr>
              <w:t>审</w:t>
            </w:r>
            <w:r>
              <w:rPr>
                <w:rFonts w:hint="eastAsia"/>
                <w:kern w:val="0"/>
                <w:sz w:val="20"/>
              </w:rPr>
              <w:t xml:space="preserve">    </w:t>
            </w:r>
            <w:r>
              <w:rPr>
                <w:rFonts w:hint="eastAsia"/>
                <w:kern w:val="0"/>
                <w:sz w:val="20"/>
              </w:rPr>
              <w:t>核</w:t>
            </w:r>
          </w:p>
        </w:tc>
        <w:tc>
          <w:tcPr>
            <w:tcW w:w="7154" w:type="dxa"/>
            <w:gridSpan w:val="7"/>
          </w:tcPr>
          <w:p w14:paraId="0144431C" w14:textId="77777777" w:rsidR="009B4D17" w:rsidRDefault="009B4D17">
            <w:pPr>
              <w:spacing w:line="360" w:lineRule="auto"/>
              <w:ind w:right="800"/>
              <w:rPr>
                <w:kern w:val="0"/>
                <w:sz w:val="20"/>
              </w:rPr>
            </w:pPr>
          </w:p>
          <w:p w14:paraId="32CF3621" w14:textId="77777777" w:rsidR="009B4D17" w:rsidRDefault="00FC244A">
            <w:pPr>
              <w:spacing w:line="360" w:lineRule="auto"/>
              <w:ind w:right="800" w:firstLineChars="1500" w:firstLine="3000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 xml:space="preserve">   </w:t>
            </w:r>
            <w:r>
              <w:rPr>
                <w:rFonts w:hint="eastAsia"/>
                <w:kern w:val="0"/>
                <w:sz w:val="20"/>
              </w:rPr>
              <w:t>签字：</w:t>
            </w:r>
            <w:r>
              <w:rPr>
                <w:rFonts w:hint="eastAsia"/>
                <w:kern w:val="0"/>
                <w:sz w:val="20"/>
              </w:rPr>
              <w:t xml:space="preserve">        </w:t>
            </w:r>
            <w:r>
              <w:rPr>
                <w:rFonts w:hint="eastAsia"/>
                <w:kern w:val="0"/>
                <w:sz w:val="20"/>
              </w:rPr>
              <w:t>日期：</w:t>
            </w:r>
          </w:p>
        </w:tc>
      </w:tr>
      <w:tr w:rsidR="009B4D17" w14:paraId="5EF32800" w14:textId="77777777">
        <w:trPr>
          <w:trHeight w:val="1328"/>
        </w:trPr>
        <w:tc>
          <w:tcPr>
            <w:tcW w:w="1488" w:type="dxa"/>
            <w:vAlign w:val="center"/>
          </w:tcPr>
          <w:p w14:paraId="3E3DC839" w14:textId="77777777" w:rsidR="009B4D17" w:rsidRDefault="00FC244A">
            <w:pPr>
              <w:spacing w:line="360" w:lineRule="auto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本人意见</w:t>
            </w:r>
          </w:p>
        </w:tc>
        <w:tc>
          <w:tcPr>
            <w:tcW w:w="7154" w:type="dxa"/>
            <w:gridSpan w:val="7"/>
            <w:vAlign w:val="center"/>
          </w:tcPr>
          <w:p w14:paraId="63371550" w14:textId="77777777" w:rsidR="009B4D17" w:rsidRDefault="00FC244A">
            <w:pPr>
              <w:spacing w:line="360" w:lineRule="auto"/>
              <w:jc w:val="lef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我对上述内容均已了解，同意上述标准。</w:t>
            </w:r>
          </w:p>
          <w:p w14:paraId="53397966" w14:textId="77777777" w:rsidR="009B4D17" w:rsidRDefault="00FC244A">
            <w:pPr>
              <w:spacing w:line="360" w:lineRule="auto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 xml:space="preserve">               </w:t>
            </w:r>
            <w:r>
              <w:rPr>
                <w:rFonts w:hint="eastAsia"/>
                <w:kern w:val="0"/>
                <w:sz w:val="20"/>
              </w:rPr>
              <w:t>签字：</w:t>
            </w:r>
            <w:r>
              <w:rPr>
                <w:rFonts w:hint="eastAsia"/>
                <w:kern w:val="0"/>
                <w:sz w:val="20"/>
              </w:rPr>
              <w:t xml:space="preserve">         </w:t>
            </w:r>
            <w:r>
              <w:rPr>
                <w:rFonts w:hint="eastAsia"/>
                <w:kern w:val="0"/>
                <w:sz w:val="20"/>
              </w:rPr>
              <w:t>日期：</w:t>
            </w:r>
          </w:p>
        </w:tc>
      </w:tr>
    </w:tbl>
    <w:p w14:paraId="3152820F" w14:textId="77777777" w:rsidR="009B4D17" w:rsidRDefault="009B4D17"/>
    <w:sectPr w:rsidR="009B4D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FE183" w14:textId="77777777" w:rsidR="00FC244A" w:rsidRDefault="00FC244A">
      <w:r>
        <w:separator/>
      </w:r>
    </w:p>
  </w:endnote>
  <w:endnote w:type="continuationSeparator" w:id="0">
    <w:p w14:paraId="6D7ADB7D" w14:textId="77777777" w:rsidR="00FC244A" w:rsidRDefault="00FC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30459" w14:textId="77777777" w:rsidR="00FC244A" w:rsidRDefault="00FC244A">
      <w:r>
        <w:separator/>
      </w:r>
    </w:p>
  </w:footnote>
  <w:footnote w:type="continuationSeparator" w:id="0">
    <w:p w14:paraId="40CD8894" w14:textId="77777777" w:rsidR="00FC244A" w:rsidRDefault="00FC2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7719"/>
    <w:multiLevelType w:val="multilevel"/>
    <w:tmpl w:val="055A7719"/>
    <w:lvl w:ilvl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UxOWU4OWI1ZjE5NGEyZGU4NjNiYWZmZWI2MDdiODYifQ=="/>
  </w:docVars>
  <w:rsids>
    <w:rsidRoot w:val="0035576B"/>
    <w:rsid w:val="00084804"/>
    <w:rsid w:val="000B334D"/>
    <w:rsid w:val="000C34B3"/>
    <w:rsid w:val="000C4E6C"/>
    <w:rsid w:val="001207DE"/>
    <w:rsid w:val="00185C91"/>
    <w:rsid w:val="001B52FE"/>
    <w:rsid w:val="001E50A5"/>
    <w:rsid w:val="002448F7"/>
    <w:rsid w:val="00247A92"/>
    <w:rsid w:val="00263DC1"/>
    <w:rsid w:val="00290024"/>
    <w:rsid w:val="002934A8"/>
    <w:rsid w:val="002E322B"/>
    <w:rsid w:val="002E4630"/>
    <w:rsid w:val="002E7FBB"/>
    <w:rsid w:val="003227E4"/>
    <w:rsid w:val="0035576B"/>
    <w:rsid w:val="00360ADA"/>
    <w:rsid w:val="00383858"/>
    <w:rsid w:val="00392150"/>
    <w:rsid w:val="00402AB8"/>
    <w:rsid w:val="004A72BA"/>
    <w:rsid w:val="004C489B"/>
    <w:rsid w:val="00514A18"/>
    <w:rsid w:val="00523B02"/>
    <w:rsid w:val="00523F1C"/>
    <w:rsid w:val="00524B86"/>
    <w:rsid w:val="00536550"/>
    <w:rsid w:val="0059604B"/>
    <w:rsid w:val="00601B59"/>
    <w:rsid w:val="00624D30"/>
    <w:rsid w:val="00646646"/>
    <w:rsid w:val="00655095"/>
    <w:rsid w:val="006B35C5"/>
    <w:rsid w:val="006E1272"/>
    <w:rsid w:val="00736D64"/>
    <w:rsid w:val="0075038E"/>
    <w:rsid w:val="007820CF"/>
    <w:rsid w:val="00804AE1"/>
    <w:rsid w:val="00820E4B"/>
    <w:rsid w:val="008245DC"/>
    <w:rsid w:val="00826816"/>
    <w:rsid w:val="0087340F"/>
    <w:rsid w:val="008B5B71"/>
    <w:rsid w:val="008C0EBD"/>
    <w:rsid w:val="008C662C"/>
    <w:rsid w:val="00937166"/>
    <w:rsid w:val="00956159"/>
    <w:rsid w:val="00964625"/>
    <w:rsid w:val="00996950"/>
    <w:rsid w:val="009B4D17"/>
    <w:rsid w:val="00A12E77"/>
    <w:rsid w:val="00AF248F"/>
    <w:rsid w:val="00B50BF1"/>
    <w:rsid w:val="00B65021"/>
    <w:rsid w:val="00B82AD6"/>
    <w:rsid w:val="00BE2683"/>
    <w:rsid w:val="00C43B93"/>
    <w:rsid w:val="00C6232C"/>
    <w:rsid w:val="00C96B23"/>
    <w:rsid w:val="00CB05E2"/>
    <w:rsid w:val="00CE7E4E"/>
    <w:rsid w:val="00D33599"/>
    <w:rsid w:val="00D4615B"/>
    <w:rsid w:val="00D91040"/>
    <w:rsid w:val="00DA73E6"/>
    <w:rsid w:val="00DF33A3"/>
    <w:rsid w:val="00DF5235"/>
    <w:rsid w:val="00E339BB"/>
    <w:rsid w:val="00E4199B"/>
    <w:rsid w:val="00E82C9D"/>
    <w:rsid w:val="00E97ECF"/>
    <w:rsid w:val="00EB55AC"/>
    <w:rsid w:val="00ED4293"/>
    <w:rsid w:val="00EE1D3B"/>
    <w:rsid w:val="00EE7B2F"/>
    <w:rsid w:val="00F266F5"/>
    <w:rsid w:val="00F50CD8"/>
    <w:rsid w:val="00FC244A"/>
    <w:rsid w:val="00FE2AD5"/>
    <w:rsid w:val="76E35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DED3F"/>
  <w15:docId w15:val="{618FA809-4A42-4D03-97F0-5E461836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5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9">
    <w:name w:val="页眉 字符"/>
    <w:basedOn w:val="a0"/>
    <w:link w:val="a8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55</Words>
  <Characters>316</Characters>
  <Application>Microsoft Office Word</Application>
  <DocSecurity>0</DocSecurity>
  <Lines>2</Lines>
  <Paragraphs>1</Paragraphs>
  <ScaleCrop>false</ScaleCrop>
  <Company>微软中国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洪虹</dc:creator>
  <cp:lastModifiedBy>HR001</cp:lastModifiedBy>
  <cp:revision>21</cp:revision>
  <cp:lastPrinted>2019-09-17T03:11:00Z</cp:lastPrinted>
  <dcterms:created xsi:type="dcterms:W3CDTF">2018-08-27T10:06:00Z</dcterms:created>
  <dcterms:modified xsi:type="dcterms:W3CDTF">2025-05-26T07:47:00Z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02120570888240D4A485A7E0EC127F84</vt:lpwstr>
  </property>
</Properties>
</file>