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8D29C">
      <w:pPr>
        <w:pStyle w:val="5"/>
        <w:widowControl/>
        <w:spacing w:beforeAutospacing="0" w:afterAutospacing="0"/>
        <w:jc w:val="both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3E3EBD28">
      <w:pPr>
        <w:spacing w:afterLines="50" w:line="600" w:lineRule="exact"/>
        <w:jc w:val="left"/>
        <w:rPr>
          <w:rFonts w:ascii="仿宋_GB2312" w:hAnsi="黑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bCs/>
          <w:color w:val="000000"/>
          <w:sz w:val="32"/>
          <w:szCs w:val="32"/>
        </w:rPr>
        <w:t>附件：</w:t>
      </w:r>
    </w:p>
    <w:p w14:paraId="6583ACCB">
      <w:pPr>
        <w:spacing w:afterLines="50" w:line="600" w:lineRule="exact"/>
        <w:jc w:val="center"/>
        <w:rPr>
          <w:rFonts w:ascii="华文中宋" w:hAnsi="华文中宋" w:eastAsia="华文中宋"/>
          <w:bCs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建筑业企业资质管理暨法律财税公益培训班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报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名表</w:t>
      </w:r>
    </w:p>
    <w:tbl>
      <w:tblPr>
        <w:tblStyle w:val="6"/>
        <w:tblpPr w:leftFromText="180" w:rightFromText="180" w:vertAnchor="text" w:horzAnchor="margin" w:tblpXSpec="center" w:tblpY="276"/>
        <w:tblW w:w="91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17"/>
        <w:gridCol w:w="533"/>
        <w:gridCol w:w="992"/>
        <w:gridCol w:w="993"/>
        <w:gridCol w:w="1275"/>
        <w:gridCol w:w="318"/>
        <w:gridCol w:w="1559"/>
        <w:gridCol w:w="107"/>
        <w:gridCol w:w="1985"/>
      </w:tblGrid>
      <w:tr w14:paraId="3CF431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CCA15">
            <w:pPr>
              <w:widowControl/>
              <w:adjustRightInd w:val="0"/>
              <w:snapToGrid w:val="0"/>
              <w:jc w:val="center"/>
              <w:rPr>
                <w:rFonts w:ascii="仿宋_GB2312" w:hAnsi="微软雅黑" w:eastAsia="仿宋_GB2312"/>
                <w:color w:val="000000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</w:rPr>
              <w:t>单位名称</w:t>
            </w:r>
          </w:p>
        </w:tc>
        <w:tc>
          <w:tcPr>
            <w:tcW w:w="77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28715"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</w:tr>
      <w:tr w14:paraId="0E2DDF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D67E5">
            <w:pPr>
              <w:jc w:val="center"/>
              <w:rPr>
                <w:rFonts w:ascii="仿宋_GB2312" w:hAnsi="微软雅黑" w:eastAsia="仿宋_GB2312"/>
                <w:color w:val="000000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</w:rPr>
              <w:t>通讯地址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E73FD"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5D7EC">
            <w:pPr>
              <w:widowControl/>
              <w:adjustRightInd w:val="0"/>
              <w:snapToGrid w:val="0"/>
              <w:jc w:val="center"/>
              <w:rPr>
                <w:rFonts w:ascii="仿宋_GB2312" w:hAnsi="微软雅黑" w:eastAsia="仿宋_GB2312"/>
                <w:color w:val="000000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</w:rPr>
              <w:t>传真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854B8"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</w:tr>
      <w:tr w14:paraId="4533D1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BEF4C">
            <w:pPr>
              <w:jc w:val="center"/>
              <w:rPr>
                <w:rFonts w:ascii="仿宋_GB2312" w:hAnsi="微软雅黑" w:eastAsia="仿宋_GB2312"/>
                <w:color w:val="000000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</w:rPr>
              <w:t>联系电话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771CA"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C357F">
            <w:pPr>
              <w:widowControl/>
              <w:adjustRightInd w:val="0"/>
              <w:snapToGrid w:val="0"/>
              <w:jc w:val="center"/>
              <w:rPr>
                <w:rFonts w:ascii="仿宋_GB2312" w:hAnsi="微软雅黑" w:eastAsia="仿宋_GB2312"/>
                <w:color w:val="000000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</w:rPr>
              <w:t>E-mail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75F2"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</w:tr>
      <w:tr w14:paraId="4437FA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2D5D">
            <w:pPr>
              <w:topLinePunct/>
              <w:snapToGrid w:val="0"/>
              <w:spacing w:line="500" w:lineRule="exact"/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</w:rPr>
              <w:t>人员信息（请务必填写完整）</w:t>
            </w:r>
          </w:p>
        </w:tc>
      </w:tr>
      <w:tr w14:paraId="2F880E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D32EE">
            <w:pPr>
              <w:spacing w:line="380" w:lineRule="exact"/>
              <w:jc w:val="center"/>
              <w:rPr>
                <w:rFonts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AC1E6">
            <w:pPr>
              <w:spacing w:line="380" w:lineRule="exact"/>
              <w:jc w:val="center"/>
              <w:rPr>
                <w:rFonts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90419">
            <w:pPr>
              <w:spacing w:line="380" w:lineRule="exact"/>
              <w:jc w:val="center"/>
              <w:rPr>
                <w:rFonts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出生</w:t>
            </w:r>
          </w:p>
          <w:p w14:paraId="2663DADF">
            <w:pPr>
              <w:spacing w:line="380" w:lineRule="exact"/>
              <w:jc w:val="center"/>
              <w:rPr>
                <w:rFonts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0C8F">
            <w:pPr>
              <w:spacing w:line="380" w:lineRule="exact"/>
              <w:jc w:val="center"/>
              <w:rPr>
                <w:rFonts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职 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09F7">
            <w:pPr>
              <w:spacing w:line="380" w:lineRule="exact"/>
              <w:jc w:val="center"/>
              <w:rPr>
                <w:rFonts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联系</w:t>
            </w:r>
          </w:p>
          <w:p w14:paraId="1A33B818">
            <w:pPr>
              <w:spacing w:line="380" w:lineRule="exact"/>
              <w:jc w:val="center"/>
              <w:rPr>
                <w:rFonts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C54FC">
            <w:pPr>
              <w:spacing w:line="380" w:lineRule="exact"/>
              <w:jc w:val="center"/>
              <w:rPr>
                <w:rFonts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住宿（请打√)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966F2">
            <w:pPr>
              <w:spacing w:line="380" w:lineRule="exact"/>
              <w:jc w:val="center"/>
              <w:rPr>
                <w:rFonts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入住时间</w:t>
            </w:r>
          </w:p>
        </w:tc>
      </w:tr>
      <w:tr w14:paraId="06281F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74BC6"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02CA"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B4F26">
            <w:pPr>
              <w:jc w:val="center"/>
              <w:rPr>
                <w:rFonts w:ascii="仿宋_GB2312" w:hAnsi="微软雅黑" w:eastAsia="仿宋_GB2312"/>
                <w:bCs/>
                <w:color w:val="FF000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D3156"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907FD">
            <w:pPr>
              <w:widowControl/>
              <w:shd w:val="clear" w:color="auto" w:fill="FFFFFF"/>
              <w:spacing w:line="530" w:lineRule="exact"/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6186A">
            <w:pPr>
              <w:widowControl/>
              <w:shd w:val="clear" w:color="auto" w:fill="FFFFFF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□单住 □合住□不住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AA9E8">
            <w:pPr>
              <w:widowControl/>
              <w:shd w:val="clear" w:color="auto" w:fill="FFFFFF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月  日～  月  日</w:t>
            </w:r>
          </w:p>
        </w:tc>
      </w:tr>
      <w:tr w14:paraId="29F156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51D74"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6EAEC"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107F2"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F4E1"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EF1CD">
            <w:pPr>
              <w:widowControl/>
              <w:shd w:val="clear" w:color="auto" w:fill="FFFFFF"/>
              <w:spacing w:line="530" w:lineRule="exact"/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F1D41">
            <w:pPr>
              <w:widowControl/>
              <w:shd w:val="clear" w:color="auto" w:fill="FFFFFF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□单住 □合住□不住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7490C">
            <w:pPr>
              <w:widowControl/>
              <w:shd w:val="clear" w:color="auto" w:fill="FFFFFF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月  日～  月  日</w:t>
            </w:r>
          </w:p>
        </w:tc>
      </w:tr>
      <w:tr w14:paraId="32277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51698"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B3366"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EFDC8"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A41D4"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701B">
            <w:pPr>
              <w:widowControl/>
              <w:shd w:val="clear" w:color="auto" w:fill="FFFFFF"/>
              <w:spacing w:line="530" w:lineRule="exact"/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02E7">
            <w:pPr>
              <w:widowControl/>
              <w:shd w:val="clear" w:color="auto" w:fill="FFFFFF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□单住 □合住□不住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4BDD6">
            <w:pPr>
              <w:widowControl/>
              <w:shd w:val="clear" w:color="auto" w:fill="FFFFFF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月  日～  月  日</w:t>
            </w:r>
          </w:p>
        </w:tc>
      </w:tr>
      <w:tr w14:paraId="49EB90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C5DC1"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1E186"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06FD4"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F58C3"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21D13">
            <w:pPr>
              <w:widowControl/>
              <w:shd w:val="clear" w:color="auto" w:fill="FFFFFF"/>
              <w:spacing w:line="530" w:lineRule="exact"/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659AE">
            <w:pPr>
              <w:widowControl/>
              <w:shd w:val="clear" w:color="auto" w:fill="FFFFFF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□单住 □合住□不住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F5D48">
            <w:pPr>
              <w:widowControl/>
              <w:shd w:val="clear" w:color="auto" w:fill="FFFFFF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月  日～  月  日</w:t>
            </w:r>
          </w:p>
        </w:tc>
      </w:tr>
      <w:tr w14:paraId="27C60C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252AC"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353EF">
            <w:pPr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16DEB">
            <w:pPr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6AAD6">
            <w:pPr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561F3">
            <w:pPr>
              <w:snapToGrid w:val="0"/>
              <w:spacing w:line="600" w:lineRule="exact"/>
              <w:rPr>
                <w:rFonts w:ascii="仿宋_GB2312" w:hAnsi="微软雅黑" w:eastAsia="仿宋_GB2312" w:cs="宋体-18030"/>
                <w:color w:val="000000"/>
                <w:spacing w:val="-10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1D845">
            <w:pPr>
              <w:widowControl/>
              <w:shd w:val="clear" w:color="auto" w:fill="FFFFFF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□单住 □合住□不住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DD226">
            <w:pPr>
              <w:widowControl/>
              <w:shd w:val="clear" w:color="auto" w:fill="FFFFFF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月  日～  月  日</w:t>
            </w:r>
          </w:p>
        </w:tc>
      </w:tr>
    </w:tbl>
    <w:p w14:paraId="39EB2128">
      <w:pPr>
        <w:spacing w:afterLines="50" w:line="600" w:lineRule="exact"/>
        <w:jc w:val="center"/>
        <w:rPr>
          <w:rFonts w:ascii="华文中宋" w:hAnsi="华文中宋" w:eastAsia="华文中宋"/>
          <w:bCs/>
          <w:color w:val="000000"/>
          <w:sz w:val="36"/>
          <w:szCs w:val="36"/>
        </w:rPr>
      </w:pPr>
    </w:p>
    <w:p w14:paraId="42C57098">
      <w:pPr>
        <w:pStyle w:val="5"/>
        <w:widowControl/>
        <w:spacing w:beforeAutospacing="0" w:afterAutospacing="0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27B2FAF7">
      <w:pPr>
        <w:pStyle w:val="5"/>
        <w:widowControl/>
        <w:spacing w:beforeAutospacing="0" w:afterAutospacing="0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44121F25">
      <w:pPr>
        <w:pStyle w:val="5"/>
        <w:widowControl/>
        <w:spacing w:beforeAutospacing="0" w:afterAutospacing="0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0E5EEB28">
      <w:pPr>
        <w:pStyle w:val="5"/>
        <w:widowControl/>
        <w:spacing w:beforeAutospacing="0" w:afterAutospacing="0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55F851B4">
      <w:pPr>
        <w:pStyle w:val="5"/>
        <w:widowControl/>
        <w:spacing w:beforeAutospacing="0" w:afterAutospacing="0"/>
        <w:jc w:val="both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588" w:right="1531" w:bottom="15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NDdlZGMxZGMxYzVkYzU4N2E2NDg2NWE5ZDllODEifQ=="/>
  </w:docVars>
  <w:rsids>
    <w:rsidRoot w:val="00DB7B9A"/>
    <w:rsid w:val="00004D0A"/>
    <w:rsid w:val="000160E5"/>
    <w:rsid w:val="00070C9C"/>
    <w:rsid w:val="000A0417"/>
    <w:rsid w:val="001005B9"/>
    <w:rsid w:val="0011687F"/>
    <w:rsid w:val="00126B11"/>
    <w:rsid w:val="00144F38"/>
    <w:rsid w:val="00165BB9"/>
    <w:rsid w:val="001824E1"/>
    <w:rsid w:val="00182DB6"/>
    <w:rsid w:val="001B7D05"/>
    <w:rsid w:val="001F6BCE"/>
    <w:rsid w:val="00280013"/>
    <w:rsid w:val="002A4E1D"/>
    <w:rsid w:val="002D6FD9"/>
    <w:rsid w:val="00300C93"/>
    <w:rsid w:val="00345F32"/>
    <w:rsid w:val="003B775F"/>
    <w:rsid w:val="003C0B7E"/>
    <w:rsid w:val="003F3A81"/>
    <w:rsid w:val="00424666"/>
    <w:rsid w:val="00441A83"/>
    <w:rsid w:val="004B31B4"/>
    <w:rsid w:val="004E79EB"/>
    <w:rsid w:val="00560A57"/>
    <w:rsid w:val="005E1F94"/>
    <w:rsid w:val="00626785"/>
    <w:rsid w:val="0063502D"/>
    <w:rsid w:val="006445A6"/>
    <w:rsid w:val="00650480"/>
    <w:rsid w:val="00682E7E"/>
    <w:rsid w:val="006A1F2C"/>
    <w:rsid w:val="006A6C22"/>
    <w:rsid w:val="006B1D29"/>
    <w:rsid w:val="006B37B8"/>
    <w:rsid w:val="00712052"/>
    <w:rsid w:val="007351CD"/>
    <w:rsid w:val="00761937"/>
    <w:rsid w:val="00782C8B"/>
    <w:rsid w:val="007849FD"/>
    <w:rsid w:val="007F0A64"/>
    <w:rsid w:val="00806FED"/>
    <w:rsid w:val="00816D1F"/>
    <w:rsid w:val="00817637"/>
    <w:rsid w:val="008308C5"/>
    <w:rsid w:val="00853E0E"/>
    <w:rsid w:val="00874718"/>
    <w:rsid w:val="008942C9"/>
    <w:rsid w:val="008A4CD0"/>
    <w:rsid w:val="008D692B"/>
    <w:rsid w:val="008E117F"/>
    <w:rsid w:val="00902B0C"/>
    <w:rsid w:val="009171AE"/>
    <w:rsid w:val="0093281D"/>
    <w:rsid w:val="00940CBC"/>
    <w:rsid w:val="009847FC"/>
    <w:rsid w:val="009D3ED4"/>
    <w:rsid w:val="00A5671D"/>
    <w:rsid w:val="00A73D56"/>
    <w:rsid w:val="00A75398"/>
    <w:rsid w:val="00A80A27"/>
    <w:rsid w:val="00AB41DD"/>
    <w:rsid w:val="00AB5635"/>
    <w:rsid w:val="00AB67B4"/>
    <w:rsid w:val="00AC0EF5"/>
    <w:rsid w:val="00B67BA9"/>
    <w:rsid w:val="00B87245"/>
    <w:rsid w:val="00BA3979"/>
    <w:rsid w:val="00BC6ABD"/>
    <w:rsid w:val="00BE37C8"/>
    <w:rsid w:val="00C00C3F"/>
    <w:rsid w:val="00C034F0"/>
    <w:rsid w:val="00C05540"/>
    <w:rsid w:val="00C52E80"/>
    <w:rsid w:val="00C57685"/>
    <w:rsid w:val="00CB7B83"/>
    <w:rsid w:val="00D17A7B"/>
    <w:rsid w:val="00D27FF0"/>
    <w:rsid w:val="00D30067"/>
    <w:rsid w:val="00D310FF"/>
    <w:rsid w:val="00D375D1"/>
    <w:rsid w:val="00D37BD4"/>
    <w:rsid w:val="00D670F6"/>
    <w:rsid w:val="00DB7B9A"/>
    <w:rsid w:val="00DE233F"/>
    <w:rsid w:val="00DE2BF5"/>
    <w:rsid w:val="00E1237C"/>
    <w:rsid w:val="00E53B66"/>
    <w:rsid w:val="00E71E94"/>
    <w:rsid w:val="00E76279"/>
    <w:rsid w:val="00EE515A"/>
    <w:rsid w:val="00F87A37"/>
    <w:rsid w:val="00F90840"/>
    <w:rsid w:val="00FC2CA2"/>
    <w:rsid w:val="00FD21B1"/>
    <w:rsid w:val="3FC06648"/>
    <w:rsid w:val="66B5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148</Words>
  <Characters>153</Characters>
  <Lines>10</Lines>
  <Paragraphs>2</Paragraphs>
  <TotalTime>241</TotalTime>
  <ScaleCrop>false</ScaleCrop>
  <LinksUpToDate>false</LinksUpToDate>
  <CharactersWithSpaces>191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2024-11-06T01:44:00Z</dcterms:created>
  <dc:creator>付晶晶</dc:creator>
  <cp:lastModifiedBy>烨</cp:lastModifiedBy>
  <cp:lastPrinted>2024-11-20T01:00:00Z</cp:lastPrinted>
  <dcterms:modified xsi:type="dcterms:W3CDTF">2024-11-26T09:56:13Z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C9B22D824D774471809F70354EE5C805_13</vt:lpwstr>
  </property>
</Properties>
</file>