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7D" w:rsidRDefault="00EC5A26">
      <w:pPr>
        <w:autoSpaceDE w:val="0"/>
        <w:autoSpaceDN w:val="0"/>
        <w:adjustRightInd w:val="0"/>
        <w:spacing w:line="360" w:lineRule="auto"/>
        <w:jc w:val="center"/>
        <w:rPr>
          <w:rFonts w:ascii="仿宋" w:eastAsia="仿宋" w:hAnsi="仿宋" w:cs="宋体"/>
          <w:b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kern w:val="0"/>
          <w:sz w:val="30"/>
          <w:szCs w:val="30"/>
        </w:rPr>
        <w:t>员工试用期转正审批表</w:t>
      </w:r>
    </w:p>
    <w:p w:rsidR="00732B7D" w:rsidRDefault="00732B7D">
      <w:pPr>
        <w:autoSpaceDE w:val="0"/>
        <w:autoSpaceDN w:val="0"/>
        <w:adjustRightInd w:val="0"/>
        <w:spacing w:line="360" w:lineRule="auto"/>
        <w:jc w:val="center"/>
        <w:rPr>
          <w:rFonts w:ascii="仿宋" w:eastAsia="仿宋" w:hAnsi="仿宋" w:cs="宋体"/>
          <w:b/>
          <w:kern w:val="0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1001"/>
        <w:gridCol w:w="1701"/>
        <w:gridCol w:w="1984"/>
        <w:gridCol w:w="1701"/>
        <w:gridCol w:w="1843"/>
      </w:tblGrid>
      <w:tr w:rsidR="00732B7D">
        <w:trPr>
          <w:trHeight w:val="447"/>
        </w:trPr>
        <w:tc>
          <w:tcPr>
            <w:tcW w:w="9889" w:type="dxa"/>
            <w:gridSpan w:val="6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员工基本情况</w:t>
            </w:r>
          </w:p>
        </w:tc>
      </w:tr>
      <w:tr w:rsidR="00732B7D">
        <w:trPr>
          <w:trHeight w:val="447"/>
        </w:trPr>
        <w:tc>
          <w:tcPr>
            <w:tcW w:w="1659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试聘部门</w:t>
            </w:r>
          </w:p>
        </w:tc>
        <w:tc>
          <w:tcPr>
            <w:tcW w:w="1001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试聘岗位名称</w:t>
            </w:r>
          </w:p>
        </w:tc>
        <w:tc>
          <w:tcPr>
            <w:tcW w:w="1984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试聘岗位级别</w:t>
            </w:r>
          </w:p>
        </w:tc>
        <w:tc>
          <w:tcPr>
            <w:tcW w:w="1843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32B7D">
        <w:tc>
          <w:tcPr>
            <w:tcW w:w="1659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姓名</w:t>
            </w:r>
          </w:p>
        </w:tc>
        <w:tc>
          <w:tcPr>
            <w:tcW w:w="1001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32B7D">
        <w:tc>
          <w:tcPr>
            <w:tcW w:w="1659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员工编号</w:t>
            </w:r>
          </w:p>
        </w:tc>
        <w:tc>
          <w:tcPr>
            <w:tcW w:w="1001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合同期限</w:t>
            </w:r>
          </w:p>
        </w:tc>
        <w:tc>
          <w:tcPr>
            <w:tcW w:w="1984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kern w:val="0"/>
                <w:sz w:val="24"/>
              </w:rPr>
              <w:t>入司时间</w:t>
            </w:r>
            <w:proofErr w:type="gramEnd"/>
          </w:p>
        </w:tc>
        <w:tc>
          <w:tcPr>
            <w:tcW w:w="1843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32B7D">
        <w:tc>
          <w:tcPr>
            <w:tcW w:w="1659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政治面貌</w:t>
            </w:r>
          </w:p>
        </w:tc>
        <w:tc>
          <w:tcPr>
            <w:tcW w:w="1001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学历</w:t>
            </w:r>
          </w:p>
        </w:tc>
        <w:tc>
          <w:tcPr>
            <w:tcW w:w="1984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身份证号</w:t>
            </w:r>
          </w:p>
        </w:tc>
        <w:tc>
          <w:tcPr>
            <w:tcW w:w="1843" w:type="dxa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32B7D">
        <w:tc>
          <w:tcPr>
            <w:tcW w:w="1659" w:type="dxa"/>
            <w:vAlign w:val="center"/>
          </w:tcPr>
          <w:p w:rsidR="00732B7D" w:rsidRDefault="00EC5A26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试用期</w:t>
            </w:r>
          </w:p>
        </w:tc>
        <w:tc>
          <w:tcPr>
            <w:tcW w:w="8230" w:type="dxa"/>
            <w:gridSpan w:val="5"/>
            <w:vAlign w:val="center"/>
          </w:tcPr>
          <w:p w:rsidR="00732B7D" w:rsidRDefault="00EC5A26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日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至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日</w:t>
            </w:r>
          </w:p>
        </w:tc>
      </w:tr>
      <w:tr w:rsidR="00732B7D">
        <w:trPr>
          <w:trHeight w:val="514"/>
        </w:trPr>
        <w:tc>
          <w:tcPr>
            <w:tcW w:w="9889" w:type="dxa"/>
            <w:gridSpan w:val="6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试用期考核情况</w:t>
            </w:r>
          </w:p>
        </w:tc>
      </w:tr>
      <w:tr w:rsidR="00732B7D">
        <w:trPr>
          <w:trHeight w:val="514"/>
        </w:trPr>
        <w:tc>
          <w:tcPr>
            <w:tcW w:w="1659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试用期薪酬</w:t>
            </w:r>
          </w:p>
        </w:tc>
        <w:tc>
          <w:tcPr>
            <w:tcW w:w="2702" w:type="dxa"/>
            <w:gridSpan w:val="2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约定转正薪酬</w:t>
            </w:r>
          </w:p>
        </w:tc>
        <w:tc>
          <w:tcPr>
            <w:tcW w:w="3544" w:type="dxa"/>
            <w:gridSpan w:val="2"/>
            <w:vAlign w:val="center"/>
          </w:tcPr>
          <w:p w:rsidR="00732B7D" w:rsidRDefault="00732B7D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32B7D">
        <w:trPr>
          <w:trHeight w:val="514"/>
        </w:trPr>
        <w:tc>
          <w:tcPr>
            <w:tcW w:w="1659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考核分值</w:t>
            </w:r>
          </w:p>
        </w:tc>
        <w:tc>
          <w:tcPr>
            <w:tcW w:w="2702" w:type="dxa"/>
            <w:gridSpan w:val="2"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新员工培训成绩</w:t>
            </w:r>
          </w:p>
        </w:tc>
        <w:tc>
          <w:tcPr>
            <w:tcW w:w="3544" w:type="dxa"/>
            <w:gridSpan w:val="2"/>
            <w:vAlign w:val="center"/>
          </w:tcPr>
          <w:p w:rsidR="00732B7D" w:rsidRDefault="00732B7D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32B7D">
        <w:trPr>
          <w:trHeight w:val="538"/>
        </w:trPr>
        <w:tc>
          <w:tcPr>
            <w:tcW w:w="9889" w:type="dxa"/>
            <w:gridSpan w:val="6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考核评价</w:t>
            </w:r>
          </w:p>
        </w:tc>
      </w:tr>
      <w:tr w:rsidR="00732B7D">
        <w:trPr>
          <w:trHeight w:val="1170"/>
        </w:trPr>
        <w:tc>
          <w:tcPr>
            <w:tcW w:w="1659" w:type="dxa"/>
            <w:vMerge w:val="restart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部门负责人</w:t>
            </w:r>
          </w:p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意见</w:t>
            </w:r>
          </w:p>
        </w:tc>
        <w:tc>
          <w:tcPr>
            <w:tcW w:w="8230" w:type="dxa"/>
            <w:gridSpan w:val="5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是否建议转正：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□是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□否</w:t>
            </w:r>
          </w:p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建议薪酬调整：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□不调整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□调整为</w:t>
            </w:r>
          </w:p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建议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</w:rPr>
              <w:t>岗位岗级调整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</w:rPr>
              <w:t>：□不调整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□调整为</w:t>
            </w:r>
          </w:p>
          <w:p w:rsidR="00732B7D" w:rsidRDefault="00EC5A26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建议试用期□延长至：</w:t>
            </w:r>
          </w:p>
        </w:tc>
      </w:tr>
      <w:tr w:rsidR="00732B7D">
        <w:trPr>
          <w:trHeight w:val="749"/>
        </w:trPr>
        <w:tc>
          <w:tcPr>
            <w:tcW w:w="1659" w:type="dxa"/>
            <w:vMerge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230" w:type="dxa"/>
            <w:gridSpan w:val="5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试用期综合评价：</w:t>
            </w:r>
          </w:p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32B7D">
        <w:trPr>
          <w:trHeight w:val="1798"/>
        </w:trPr>
        <w:tc>
          <w:tcPr>
            <w:tcW w:w="1659" w:type="dxa"/>
            <w:vMerge w:val="restart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kern w:val="0"/>
                <w:sz w:val="24"/>
              </w:rPr>
              <w:t>公司</w:t>
            </w:r>
            <w:r>
              <w:rPr>
                <w:rFonts w:ascii="仿宋" w:eastAsia="仿宋" w:hAnsi="仿宋" w:hint="eastAsia"/>
                <w:kern w:val="0"/>
                <w:sz w:val="24"/>
              </w:rPr>
              <w:t>负责人</w:t>
            </w:r>
          </w:p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意见</w:t>
            </w:r>
          </w:p>
        </w:tc>
        <w:tc>
          <w:tcPr>
            <w:tcW w:w="8230" w:type="dxa"/>
            <w:gridSpan w:val="5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是否建议转正：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□是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□否</w:t>
            </w:r>
          </w:p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建议薪酬调整：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□不调整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□调整为</w:t>
            </w:r>
          </w:p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建议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</w:rPr>
              <w:t>岗位岗级调整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</w:rPr>
              <w:t>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sym w:font="Wingdings 2" w:char="0052"/>
            </w:r>
            <w:r>
              <w:rPr>
                <w:rFonts w:ascii="仿宋" w:eastAsia="仿宋" w:hAnsi="仿宋" w:hint="eastAsia"/>
                <w:kern w:val="0"/>
                <w:sz w:val="24"/>
              </w:rPr>
              <w:t>不调整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□调整为</w:t>
            </w:r>
          </w:p>
          <w:p w:rsidR="00732B7D" w:rsidRDefault="00EC5A26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建议试用期□延长至：</w:t>
            </w:r>
          </w:p>
        </w:tc>
      </w:tr>
      <w:tr w:rsidR="00732B7D">
        <w:trPr>
          <w:trHeight w:val="993"/>
        </w:trPr>
        <w:tc>
          <w:tcPr>
            <w:tcW w:w="1659" w:type="dxa"/>
            <w:vMerge/>
            <w:vAlign w:val="center"/>
          </w:tcPr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230" w:type="dxa"/>
            <w:gridSpan w:val="5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试用期综合评价：</w:t>
            </w:r>
          </w:p>
          <w:p w:rsidR="00732B7D" w:rsidRDefault="00732B7D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32B7D">
        <w:trPr>
          <w:trHeight w:val="1228"/>
        </w:trPr>
        <w:tc>
          <w:tcPr>
            <w:tcW w:w="9889" w:type="dxa"/>
            <w:gridSpan w:val="6"/>
            <w:vAlign w:val="center"/>
          </w:tcPr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我对上述内容均以了解，同意考核意见。</w:t>
            </w:r>
          </w:p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                            </w:t>
            </w:r>
          </w:p>
          <w:p w:rsidR="00732B7D" w:rsidRDefault="00EC5A26">
            <w:pPr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                        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本人签字：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         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日期：</w:t>
            </w:r>
          </w:p>
        </w:tc>
      </w:tr>
    </w:tbl>
    <w:p w:rsidR="00732B7D" w:rsidRDefault="00732B7D">
      <w:pPr>
        <w:rPr>
          <w:rFonts w:ascii="仿宋" w:eastAsia="仿宋" w:hAnsi="仿宋"/>
          <w:sz w:val="24"/>
        </w:rPr>
      </w:pPr>
    </w:p>
    <w:sectPr w:rsidR="00732B7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TUxOWU4OWI1ZjE5NGEyZGU4NjNiYWZmZWI2MDdiODYifQ=="/>
  </w:docVars>
  <w:rsids>
    <w:rsidRoot w:val="004E1925"/>
    <w:rsid w:val="000B0CEB"/>
    <w:rsid w:val="001A6069"/>
    <w:rsid w:val="001E0AE8"/>
    <w:rsid w:val="001E10C4"/>
    <w:rsid w:val="001E5F66"/>
    <w:rsid w:val="00210FDF"/>
    <w:rsid w:val="002467F4"/>
    <w:rsid w:val="00283247"/>
    <w:rsid w:val="002E15FB"/>
    <w:rsid w:val="00306C3A"/>
    <w:rsid w:val="0036664A"/>
    <w:rsid w:val="003A279E"/>
    <w:rsid w:val="00461B26"/>
    <w:rsid w:val="00475257"/>
    <w:rsid w:val="00492349"/>
    <w:rsid w:val="004E1925"/>
    <w:rsid w:val="00534131"/>
    <w:rsid w:val="00537704"/>
    <w:rsid w:val="005411A8"/>
    <w:rsid w:val="0054694C"/>
    <w:rsid w:val="00613DCB"/>
    <w:rsid w:val="00713391"/>
    <w:rsid w:val="00715A45"/>
    <w:rsid w:val="00732B7D"/>
    <w:rsid w:val="00770997"/>
    <w:rsid w:val="007755BD"/>
    <w:rsid w:val="00794B62"/>
    <w:rsid w:val="007A08D7"/>
    <w:rsid w:val="007D572E"/>
    <w:rsid w:val="0081323C"/>
    <w:rsid w:val="008165B1"/>
    <w:rsid w:val="00845DA2"/>
    <w:rsid w:val="008D5C5D"/>
    <w:rsid w:val="00902D06"/>
    <w:rsid w:val="00905892"/>
    <w:rsid w:val="00936C50"/>
    <w:rsid w:val="009C59F9"/>
    <w:rsid w:val="00A47B02"/>
    <w:rsid w:val="00AA7E5E"/>
    <w:rsid w:val="00B109BD"/>
    <w:rsid w:val="00B34E9D"/>
    <w:rsid w:val="00B8661B"/>
    <w:rsid w:val="00BD770F"/>
    <w:rsid w:val="00C2260C"/>
    <w:rsid w:val="00C75F50"/>
    <w:rsid w:val="00CD6498"/>
    <w:rsid w:val="00D44174"/>
    <w:rsid w:val="00D9359A"/>
    <w:rsid w:val="00D9697C"/>
    <w:rsid w:val="00E977CC"/>
    <w:rsid w:val="00EC3338"/>
    <w:rsid w:val="00EC5A26"/>
    <w:rsid w:val="00F47DEE"/>
    <w:rsid w:val="00F823BC"/>
    <w:rsid w:val="00F8607C"/>
    <w:rsid w:val="00FC215A"/>
    <w:rsid w:val="1DAD0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A4107B"/>
  <w15:docId w15:val="{8D50B1D2-06A4-4E90-A738-2636965B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>微软中国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yanglei</cp:lastModifiedBy>
  <cp:revision>7</cp:revision>
  <cp:lastPrinted>2015-02-05T05:55:00Z</cp:lastPrinted>
  <dcterms:created xsi:type="dcterms:W3CDTF">2015-02-05T05:55:00Z</dcterms:created>
  <dcterms:modified xsi:type="dcterms:W3CDTF">2023-11-09T04:00:00Z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2B1A6AA288854A6DABBC79C0BC9C19FF</vt:lpwstr>
  </property>
</Properties>
</file>