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hint="eastAsia" w:ascii="楷体" w:hAnsi="楷体" w:eastAsia="楷体"/>
          <w:bCs/>
          <w:sz w:val="28"/>
          <w:szCs w:val="28"/>
        </w:rPr>
      </w:pPr>
      <w:bookmarkStart w:id="0" w:name="_GoBack"/>
      <w:bookmarkEnd w:id="0"/>
      <w:r>
        <w:rPr>
          <w:rFonts w:hint="eastAsia" w:ascii="楷体" w:hAnsi="楷体" w:eastAsia="楷体"/>
          <w:bCs/>
          <w:sz w:val="28"/>
          <w:szCs w:val="28"/>
        </w:rPr>
        <w:t>摘要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楷体" w:hAnsi="楷体" w:eastAsia="楷体"/>
          <w:bCs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>一种现代景观装饰夯土墙及其施工方法，以施工场地内的土壤作为主要原料，过筛处理后，按照土：碎石：砂：水泥</w:t>
      </w:r>
      <w:r>
        <w:rPr>
          <w:rFonts w:hint="eastAsia" w:ascii="楷体" w:hAnsi="楷体" w:eastAsia="楷体"/>
          <w:bCs/>
          <w:sz w:val="28"/>
          <w:szCs w:val="28"/>
          <w:highlight w:val="yellow"/>
        </w:rPr>
        <w:t>：</w:t>
      </w:r>
      <w:r>
        <w:rPr>
          <w:rFonts w:ascii="楷体" w:hAnsi="楷体" w:eastAsia="楷体"/>
          <w:bCs/>
          <w:sz w:val="28"/>
          <w:szCs w:val="28"/>
          <w:highlight w:val="yellow"/>
        </w:rPr>
        <w:t>水</w:t>
      </w:r>
      <w:r>
        <w:rPr>
          <w:rFonts w:hint="eastAsia" w:ascii="楷体" w:hAnsi="楷体" w:eastAsia="楷体"/>
          <w:bCs/>
          <w:sz w:val="28"/>
          <w:szCs w:val="28"/>
        </w:rPr>
        <w:t>=6：3：2：0.55</w:t>
      </w:r>
      <w:r>
        <w:rPr>
          <w:rFonts w:hint="eastAsia" w:ascii="楷体" w:hAnsi="楷体" w:eastAsia="楷体"/>
          <w:bCs/>
          <w:sz w:val="28"/>
          <w:szCs w:val="28"/>
          <w:highlight w:val="yellow"/>
        </w:rPr>
        <w:t>：1.2</w:t>
      </w:r>
      <w:r>
        <w:rPr>
          <w:rFonts w:hint="eastAsia" w:ascii="楷体" w:hAnsi="楷体" w:eastAsia="楷体"/>
          <w:bCs/>
          <w:sz w:val="28"/>
          <w:szCs w:val="28"/>
        </w:rPr>
        <w:t>的土料配合比，与碎石、砂、水泥进行加水拌合，根据墙体尺寸支设木模板，在模板内进行分层夯实，同时在墙内使用钢筋和竹筋组合拉结，拆模后进行面层处理。创新内容主要集中在以下几方面：土料配合比、结构加固方式、墙体夯筑技术和面层保养，其中，夯土材料配合比是现代装饰夯土墙的核心内容，决定着装饰墙体能否实现安全稳定、实用美观；而结构加固技术、墙体夯筑方法、面层养护手段，在确保现代夯土墙发挥使用功能的同时，也充分满足人们对建筑美学的追求和享受。</w:t>
      </w:r>
    </w:p>
    <w:p>
      <w:pPr>
        <w:adjustRightInd w:val="0"/>
        <w:snapToGrid w:val="0"/>
        <w:spacing w:line="560" w:lineRule="exact"/>
        <w:rPr>
          <w:rFonts w:hint="eastAsia" w:ascii="楷体" w:hAnsi="楷体" w:eastAsia="楷体"/>
          <w:bCs/>
          <w:sz w:val="28"/>
          <w:szCs w:val="28"/>
        </w:rPr>
      </w:pPr>
    </w:p>
    <w:sectPr>
      <w:pgSz w:w="11906" w:h="16838"/>
      <w:pgMar w:top="1418" w:right="851" w:bottom="851" w:left="1418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GIyNzI3ZWE5MTllOWU4NzBkYTQxMGE4MDJmMTUifQ=="/>
  </w:docVars>
  <w:rsids>
    <w:rsidRoot w:val="005B3BEB"/>
    <w:rsid w:val="00000734"/>
    <w:rsid w:val="00001208"/>
    <w:rsid w:val="00004CB1"/>
    <w:rsid w:val="00006F28"/>
    <w:rsid w:val="00010D85"/>
    <w:rsid w:val="000167B4"/>
    <w:rsid w:val="000241D7"/>
    <w:rsid w:val="0003189D"/>
    <w:rsid w:val="00036288"/>
    <w:rsid w:val="00044932"/>
    <w:rsid w:val="00051FF7"/>
    <w:rsid w:val="000545F7"/>
    <w:rsid w:val="000551E4"/>
    <w:rsid w:val="000578EF"/>
    <w:rsid w:val="00061E60"/>
    <w:rsid w:val="00066340"/>
    <w:rsid w:val="00067A9C"/>
    <w:rsid w:val="00075476"/>
    <w:rsid w:val="00081B3B"/>
    <w:rsid w:val="000A5AC7"/>
    <w:rsid w:val="000A7CDB"/>
    <w:rsid w:val="000B36A0"/>
    <w:rsid w:val="000B59A6"/>
    <w:rsid w:val="000C4BC7"/>
    <w:rsid w:val="000D4F44"/>
    <w:rsid w:val="000D5302"/>
    <w:rsid w:val="000E1294"/>
    <w:rsid w:val="000E3BCF"/>
    <w:rsid w:val="000F4954"/>
    <w:rsid w:val="000F7D2A"/>
    <w:rsid w:val="00101BC1"/>
    <w:rsid w:val="00105046"/>
    <w:rsid w:val="00110B19"/>
    <w:rsid w:val="00116961"/>
    <w:rsid w:val="001248FF"/>
    <w:rsid w:val="00127511"/>
    <w:rsid w:val="001344AC"/>
    <w:rsid w:val="00144C03"/>
    <w:rsid w:val="00146A0F"/>
    <w:rsid w:val="00146A32"/>
    <w:rsid w:val="00174B37"/>
    <w:rsid w:val="001766B6"/>
    <w:rsid w:val="00186D88"/>
    <w:rsid w:val="00187208"/>
    <w:rsid w:val="00187C36"/>
    <w:rsid w:val="00193516"/>
    <w:rsid w:val="00194164"/>
    <w:rsid w:val="00196A09"/>
    <w:rsid w:val="001A447A"/>
    <w:rsid w:val="001A4F70"/>
    <w:rsid w:val="001B11B0"/>
    <w:rsid w:val="001B1F49"/>
    <w:rsid w:val="001C483C"/>
    <w:rsid w:val="00200B3F"/>
    <w:rsid w:val="00203F7C"/>
    <w:rsid w:val="00212CFE"/>
    <w:rsid w:val="00216F23"/>
    <w:rsid w:val="00217837"/>
    <w:rsid w:val="0022054D"/>
    <w:rsid w:val="00221674"/>
    <w:rsid w:val="00237543"/>
    <w:rsid w:val="00254DAA"/>
    <w:rsid w:val="00263391"/>
    <w:rsid w:val="00265F75"/>
    <w:rsid w:val="00266D2A"/>
    <w:rsid w:val="00267656"/>
    <w:rsid w:val="00292273"/>
    <w:rsid w:val="0029792B"/>
    <w:rsid w:val="00297A58"/>
    <w:rsid w:val="002B43D4"/>
    <w:rsid w:val="002B4A7D"/>
    <w:rsid w:val="002D4530"/>
    <w:rsid w:val="002E1EE6"/>
    <w:rsid w:val="002F0F1C"/>
    <w:rsid w:val="002F6CA5"/>
    <w:rsid w:val="003015AC"/>
    <w:rsid w:val="00303BFD"/>
    <w:rsid w:val="00326C30"/>
    <w:rsid w:val="00332F91"/>
    <w:rsid w:val="00343370"/>
    <w:rsid w:val="003441B3"/>
    <w:rsid w:val="00344F1B"/>
    <w:rsid w:val="00353A49"/>
    <w:rsid w:val="00356D01"/>
    <w:rsid w:val="00362EC5"/>
    <w:rsid w:val="00366415"/>
    <w:rsid w:val="00370667"/>
    <w:rsid w:val="00375563"/>
    <w:rsid w:val="00384440"/>
    <w:rsid w:val="0038775A"/>
    <w:rsid w:val="0039218B"/>
    <w:rsid w:val="003B4032"/>
    <w:rsid w:val="003C051A"/>
    <w:rsid w:val="003C0697"/>
    <w:rsid w:val="003C65F7"/>
    <w:rsid w:val="003D3970"/>
    <w:rsid w:val="003F3A50"/>
    <w:rsid w:val="0040123E"/>
    <w:rsid w:val="00404297"/>
    <w:rsid w:val="00407C8F"/>
    <w:rsid w:val="0041186E"/>
    <w:rsid w:val="0041267A"/>
    <w:rsid w:val="00430E4E"/>
    <w:rsid w:val="00437C82"/>
    <w:rsid w:val="00441CC5"/>
    <w:rsid w:val="00444754"/>
    <w:rsid w:val="00447B5F"/>
    <w:rsid w:val="00454D7A"/>
    <w:rsid w:val="0046247B"/>
    <w:rsid w:val="00465B4A"/>
    <w:rsid w:val="004666CD"/>
    <w:rsid w:val="00474993"/>
    <w:rsid w:val="00480713"/>
    <w:rsid w:val="004839A3"/>
    <w:rsid w:val="00486095"/>
    <w:rsid w:val="0048727A"/>
    <w:rsid w:val="00490AED"/>
    <w:rsid w:val="00492E42"/>
    <w:rsid w:val="004A0CD6"/>
    <w:rsid w:val="004A1F6B"/>
    <w:rsid w:val="004A50AC"/>
    <w:rsid w:val="004A64D3"/>
    <w:rsid w:val="004B509A"/>
    <w:rsid w:val="004B6286"/>
    <w:rsid w:val="004B711D"/>
    <w:rsid w:val="004C0BE9"/>
    <w:rsid w:val="004C0D31"/>
    <w:rsid w:val="004C1CAC"/>
    <w:rsid w:val="004C5349"/>
    <w:rsid w:val="004D0D46"/>
    <w:rsid w:val="004D192D"/>
    <w:rsid w:val="004D26BF"/>
    <w:rsid w:val="004D470D"/>
    <w:rsid w:val="004D618F"/>
    <w:rsid w:val="004E4367"/>
    <w:rsid w:val="004E695E"/>
    <w:rsid w:val="00507D30"/>
    <w:rsid w:val="0051342D"/>
    <w:rsid w:val="00514B7E"/>
    <w:rsid w:val="00525E57"/>
    <w:rsid w:val="005358C9"/>
    <w:rsid w:val="0054725B"/>
    <w:rsid w:val="00550722"/>
    <w:rsid w:val="00552DB9"/>
    <w:rsid w:val="00563A01"/>
    <w:rsid w:val="00566FC3"/>
    <w:rsid w:val="0057284F"/>
    <w:rsid w:val="00573F9D"/>
    <w:rsid w:val="00583E8B"/>
    <w:rsid w:val="005A2795"/>
    <w:rsid w:val="005B01A3"/>
    <w:rsid w:val="005B3BEB"/>
    <w:rsid w:val="005D3379"/>
    <w:rsid w:val="005F0CDB"/>
    <w:rsid w:val="00601F11"/>
    <w:rsid w:val="00612F14"/>
    <w:rsid w:val="00613AA9"/>
    <w:rsid w:val="00613AAD"/>
    <w:rsid w:val="00633976"/>
    <w:rsid w:val="0064784A"/>
    <w:rsid w:val="0065162C"/>
    <w:rsid w:val="00652DFB"/>
    <w:rsid w:val="006530CB"/>
    <w:rsid w:val="0066005A"/>
    <w:rsid w:val="006621BF"/>
    <w:rsid w:val="00664B9B"/>
    <w:rsid w:val="00677D74"/>
    <w:rsid w:val="00685C5D"/>
    <w:rsid w:val="006869B0"/>
    <w:rsid w:val="006B0395"/>
    <w:rsid w:val="006B22D8"/>
    <w:rsid w:val="006B70F1"/>
    <w:rsid w:val="006C36F8"/>
    <w:rsid w:val="006D0EC5"/>
    <w:rsid w:val="006E4A1A"/>
    <w:rsid w:val="006F07C3"/>
    <w:rsid w:val="006F1FC6"/>
    <w:rsid w:val="007044BB"/>
    <w:rsid w:val="00705F7A"/>
    <w:rsid w:val="00712175"/>
    <w:rsid w:val="00714921"/>
    <w:rsid w:val="0071587E"/>
    <w:rsid w:val="00722F6D"/>
    <w:rsid w:val="0073067E"/>
    <w:rsid w:val="007316E5"/>
    <w:rsid w:val="00735773"/>
    <w:rsid w:val="00742C1A"/>
    <w:rsid w:val="007512DD"/>
    <w:rsid w:val="0076706D"/>
    <w:rsid w:val="007700BF"/>
    <w:rsid w:val="00775755"/>
    <w:rsid w:val="00776B9A"/>
    <w:rsid w:val="007822B7"/>
    <w:rsid w:val="00782ADB"/>
    <w:rsid w:val="007861D3"/>
    <w:rsid w:val="007B69B0"/>
    <w:rsid w:val="007C0F27"/>
    <w:rsid w:val="007C547A"/>
    <w:rsid w:val="007D18EA"/>
    <w:rsid w:val="007E6F3E"/>
    <w:rsid w:val="007F4B95"/>
    <w:rsid w:val="00805D20"/>
    <w:rsid w:val="00814757"/>
    <w:rsid w:val="00816618"/>
    <w:rsid w:val="00820BFA"/>
    <w:rsid w:val="00824E63"/>
    <w:rsid w:val="00825FAC"/>
    <w:rsid w:val="008316AF"/>
    <w:rsid w:val="008327A7"/>
    <w:rsid w:val="00842A6B"/>
    <w:rsid w:val="00845523"/>
    <w:rsid w:val="00860E63"/>
    <w:rsid w:val="00865FFB"/>
    <w:rsid w:val="0087123A"/>
    <w:rsid w:val="00891305"/>
    <w:rsid w:val="008A6263"/>
    <w:rsid w:val="008A6CBC"/>
    <w:rsid w:val="008B2C8A"/>
    <w:rsid w:val="008B319E"/>
    <w:rsid w:val="008B4154"/>
    <w:rsid w:val="008D18C3"/>
    <w:rsid w:val="008D2721"/>
    <w:rsid w:val="008E2CDD"/>
    <w:rsid w:val="008F5D2F"/>
    <w:rsid w:val="0090233D"/>
    <w:rsid w:val="00913024"/>
    <w:rsid w:val="009251C4"/>
    <w:rsid w:val="0093796F"/>
    <w:rsid w:val="00940ABC"/>
    <w:rsid w:val="00943CB4"/>
    <w:rsid w:val="00953107"/>
    <w:rsid w:val="00956707"/>
    <w:rsid w:val="009604BB"/>
    <w:rsid w:val="00962FD3"/>
    <w:rsid w:val="009634B6"/>
    <w:rsid w:val="00966EA7"/>
    <w:rsid w:val="00974CDF"/>
    <w:rsid w:val="00980138"/>
    <w:rsid w:val="00983584"/>
    <w:rsid w:val="0099044B"/>
    <w:rsid w:val="00990939"/>
    <w:rsid w:val="00996AEF"/>
    <w:rsid w:val="009A2FBA"/>
    <w:rsid w:val="009A7C7F"/>
    <w:rsid w:val="009A7F70"/>
    <w:rsid w:val="009B120D"/>
    <w:rsid w:val="009B1DB9"/>
    <w:rsid w:val="009B32E6"/>
    <w:rsid w:val="009B353D"/>
    <w:rsid w:val="009C240B"/>
    <w:rsid w:val="009C36FD"/>
    <w:rsid w:val="009D0677"/>
    <w:rsid w:val="009D5D98"/>
    <w:rsid w:val="009E17CF"/>
    <w:rsid w:val="00A00753"/>
    <w:rsid w:val="00A02974"/>
    <w:rsid w:val="00A04630"/>
    <w:rsid w:val="00A04CB0"/>
    <w:rsid w:val="00A11CB2"/>
    <w:rsid w:val="00A11F6C"/>
    <w:rsid w:val="00A166C8"/>
    <w:rsid w:val="00A2015B"/>
    <w:rsid w:val="00A2385B"/>
    <w:rsid w:val="00A24B79"/>
    <w:rsid w:val="00A24BD7"/>
    <w:rsid w:val="00A27DED"/>
    <w:rsid w:val="00A30E07"/>
    <w:rsid w:val="00A32385"/>
    <w:rsid w:val="00A33E98"/>
    <w:rsid w:val="00A34A1A"/>
    <w:rsid w:val="00A361EC"/>
    <w:rsid w:val="00A4400C"/>
    <w:rsid w:val="00A4435D"/>
    <w:rsid w:val="00A61943"/>
    <w:rsid w:val="00A75144"/>
    <w:rsid w:val="00A76742"/>
    <w:rsid w:val="00A83462"/>
    <w:rsid w:val="00A84253"/>
    <w:rsid w:val="00A91C4F"/>
    <w:rsid w:val="00AA1D7C"/>
    <w:rsid w:val="00AB7478"/>
    <w:rsid w:val="00AC7B7C"/>
    <w:rsid w:val="00AD4C15"/>
    <w:rsid w:val="00AE02B5"/>
    <w:rsid w:val="00AE26E1"/>
    <w:rsid w:val="00AE2897"/>
    <w:rsid w:val="00B02630"/>
    <w:rsid w:val="00B104F4"/>
    <w:rsid w:val="00B12AFD"/>
    <w:rsid w:val="00B21803"/>
    <w:rsid w:val="00B218C5"/>
    <w:rsid w:val="00B32E38"/>
    <w:rsid w:val="00B34AF1"/>
    <w:rsid w:val="00B36D88"/>
    <w:rsid w:val="00B37903"/>
    <w:rsid w:val="00B46946"/>
    <w:rsid w:val="00B51056"/>
    <w:rsid w:val="00B60847"/>
    <w:rsid w:val="00B705A6"/>
    <w:rsid w:val="00B835D1"/>
    <w:rsid w:val="00B87A15"/>
    <w:rsid w:val="00B9086B"/>
    <w:rsid w:val="00BA7A50"/>
    <w:rsid w:val="00BB2016"/>
    <w:rsid w:val="00BC1454"/>
    <w:rsid w:val="00BC1991"/>
    <w:rsid w:val="00BC2DB8"/>
    <w:rsid w:val="00BD3601"/>
    <w:rsid w:val="00BD70D6"/>
    <w:rsid w:val="00BE149D"/>
    <w:rsid w:val="00BE622A"/>
    <w:rsid w:val="00BF0008"/>
    <w:rsid w:val="00BF0139"/>
    <w:rsid w:val="00BF3D14"/>
    <w:rsid w:val="00C03C8A"/>
    <w:rsid w:val="00C0455C"/>
    <w:rsid w:val="00C1027E"/>
    <w:rsid w:val="00C11B61"/>
    <w:rsid w:val="00C141E2"/>
    <w:rsid w:val="00C15892"/>
    <w:rsid w:val="00C31103"/>
    <w:rsid w:val="00C327AA"/>
    <w:rsid w:val="00C33FD7"/>
    <w:rsid w:val="00C36C3C"/>
    <w:rsid w:val="00C416C2"/>
    <w:rsid w:val="00C46D19"/>
    <w:rsid w:val="00C60760"/>
    <w:rsid w:val="00C73ABB"/>
    <w:rsid w:val="00C74198"/>
    <w:rsid w:val="00C7454B"/>
    <w:rsid w:val="00C807F0"/>
    <w:rsid w:val="00C90937"/>
    <w:rsid w:val="00C918D7"/>
    <w:rsid w:val="00CA2462"/>
    <w:rsid w:val="00CA3A24"/>
    <w:rsid w:val="00CB31A1"/>
    <w:rsid w:val="00CB43F4"/>
    <w:rsid w:val="00CB470F"/>
    <w:rsid w:val="00CB4CFD"/>
    <w:rsid w:val="00CD09B7"/>
    <w:rsid w:val="00CD1919"/>
    <w:rsid w:val="00CD503F"/>
    <w:rsid w:val="00CD61C0"/>
    <w:rsid w:val="00CE3877"/>
    <w:rsid w:val="00CF0967"/>
    <w:rsid w:val="00CF0A5A"/>
    <w:rsid w:val="00D01A00"/>
    <w:rsid w:val="00D1505F"/>
    <w:rsid w:val="00D15FF6"/>
    <w:rsid w:val="00D2441B"/>
    <w:rsid w:val="00D25890"/>
    <w:rsid w:val="00D3381C"/>
    <w:rsid w:val="00D36EBE"/>
    <w:rsid w:val="00D45A43"/>
    <w:rsid w:val="00D47943"/>
    <w:rsid w:val="00D56D2D"/>
    <w:rsid w:val="00D67528"/>
    <w:rsid w:val="00D83B0F"/>
    <w:rsid w:val="00D90042"/>
    <w:rsid w:val="00D91BB0"/>
    <w:rsid w:val="00D9552D"/>
    <w:rsid w:val="00D957E6"/>
    <w:rsid w:val="00D96127"/>
    <w:rsid w:val="00DA27E1"/>
    <w:rsid w:val="00DB4FD4"/>
    <w:rsid w:val="00DC00A9"/>
    <w:rsid w:val="00DC28F8"/>
    <w:rsid w:val="00DD1332"/>
    <w:rsid w:val="00DD4728"/>
    <w:rsid w:val="00DE142F"/>
    <w:rsid w:val="00DE17B2"/>
    <w:rsid w:val="00DE4FCF"/>
    <w:rsid w:val="00E01F9E"/>
    <w:rsid w:val="00E05B7F"/>
    <w:rsid w:val="00E10963"/>
    <w:rsid w:val="00E1549F"/>
    <w:rsid w:val="00E157D1"/>
    <w:rsid w:val="00E21A2D"/>
    <w:rsid w:val="00E22C71"/>
    <w:rsid w:val="00E2643B"/>
    <w:rsid w:val="00E34072"/>
    <w:rsid w:val="00E35E9F"/>
    <w:rsid w:val="00E40F4E"/>
    <w:rsid w:val="00E457A1"/>
    <w:rsid w:val="00E46FD4"/>
    <w:rsid w:val="00E557D2"/>
    <w:rsid w:val="00E61AF1"/>
    <w:rsid w:val="00E64182"/>
    <w:rsid w:val="00E8191A"/>
    <w:rsid w:val="00E82251"/>
    <w:rsid w:val="00E82E01"/>
    <w:rsid w:val="00E90536"/>
    <w:rsid w:val="00E920A1"/>
    <w:rsid w:val="00E950DF"/>
    <w:rsid w:val="00EB5027"/>
    <w:rsid w:val="00EB5EBF"/>
    <w:rsid w:val="00EC073F"/>
    <w:rsid w:val="00EC2C01"/>
    <w:rsid w:val="00EC45CC"/>
    <w:rsid w:val="00EC7503"/>
    <w:rsid w:val="00ED0CDF"/>
    <w:rsid w:val="00ED611E"/>
    <w:rsid w:val="00EE1B5C"/>
    <w:rsid w:val="00EF0852"/>
    <w:rsid w:val="00F138F5"/>
    <w:rsid w:val="00F25935"/>
    <w:rsid w:val="00F36748"/>
    <w:rsid w:val="00F6251B"/>
    <w:rsid w:val="00F66A98"/>
    <w:rsid w:val="00F758B1"/>
    <w:rsid w:val="00F85EE9"/>
    <w:rsid w:val="00F9761D"/>
    <w:rsid w:val="00FA40D9"/>
    <w:rsid w:val="00FB2933"/>
    <w:rsid w:val="00FB4371"/>
    <w:rsid w:val="00FB5939"/>
    <w:rsid w:val="00FD289C"/>
    <w:rsid w:val="00FE44CD"/>
    <w:rsid w:val="0685178C"/>
    <w:rsid w:val="24BB69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uiPriority w:val="99"/>
    <w:pPr>
      <w:ind w:firstLine="420" w:firstLineChars="200"/>
    </w:pPr>
    <w:rPr>
      <w:spacing w:val="-20"/>
      <w:sz w:val="24"/>
      <w:szCs w:val="20"/>
    </w:rPr>
  </w:style>
  <w:style w:type="paragraph" w:styleId="6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7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1 Char"/>
    <w:link w:val="2"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link w:val="3"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13">
    <w:name w:val="标题 3 Char"/>
    <w:link w:val="4"/>
    <w:uiPriority w:val="9"/>
    <w:rPr>
      <w:b/>
      <w:bCs/>
      <w:kern w:val="2"/>
      <w:sz w:val="32"/>
      <w:szCs w:val="32"/>
    </w:rPr>
  </w:style>
  <w:style w:type="character" w:customStyle="1" w:styleId="14">
    <w:name w:val="页脚 Char"/>
    <w:link w:val="7"/>
    <w:uiPriority w:val="0"/>
    <w:rPr>
      <w:kern w:val="2"/>
      <w:sz w:val="18"/>
      <w:szCs w:val="18"/>
    </w:rPr>
  </w:style>
  <w:style w:type="character" w:customStyle="1" w:styleId="15">
    <w:name w:val="页眉 Char"/>
    <w:link w:val="8"/>
    <w:uiPriority w:val="0"/>
    <w:rPr>
      <w:kern w:val="2"/>
      <w:sz w:val="18"/>
      <w:szCs w:val="18"/>
    </w:rPr>
  </w:style>
  <w:style w:type="paragraph" w:customStyle="1" w:styleId="16">
    <w:name w:val=" Char Char Char"/>
    <w:basedOn w:val="1"/>
    <w:uiPriority w:val="0"/>
    <w:pPr>
      <w:jc w:val="center"/>
    </w:pPr>
    <w:rPr>
      <w:rFonts w:ascii="仿宋_GB2312" w:eastAsia="仿宋_GB2312"/>
      <w:b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</Company>
  <Pages>1</Pages>
  <Words>280</Words>
  <Characters>286</Characters>
  <Lines>67</Lines>
  <Paragraphs>18</Paragraphs>
  <TotalTime>0</TotalTime>
  <ScaleCrop>false</ScaleCrop>
  <LinksUpToDate>false</LinksUpToDate>
  <CharactersWithSpaces>286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2018-03-22T07:33:00Z</dcterms:created>
  <dc:creator>王东岳</dc:creator>
  <cp:lastModifiedBy>WPS_1591226963</cp:lastModifiedBy>
  <cp:lastPrinted>2005-07-05T06:22:00Z</cp:lastPrinted>
  <dcterms:modified xsi:type="dcterms:W3CDTF">2023-04-06T07:53:05Z</dcterms:modified>
  <dc:title>权  利  要  求  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85B8091C29924C5A840E58B93AFC6170_13</vt:lpwstr>
  </property>
</Properties>
</file>